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EE" w:rsidRPr="000C27A3" w:rsidRDefault="008375EE" w:rsidP="000C27A3">
      <w:pPr>
        <w:jc w:val="right"/>
        <w:rPr>
          <w:rFonts w:ascii="Bookman Old Style" w:hAnsi="Bookman Old Style"/>
          <w:i/>
        </w:rPr>
      </w:pPr>
      <w:r w:rsidRPr="000C27A3">
        <w:rPr>
          <w:rFonts w:ascii="Bookman Old Style" w:hAnsi="Bookman Old Style"/>
          <w:i/>
        </w:rPr>
        <w:t xml:space="preserve">Zał. nr </w:t>
      </w:r>
      <w:r w:rsidR="00887E59">
        <w:rPr>
          <w:rFonts w:ascii="Bookman Old Style" w:hAnsi="Bookman Old Style"/>
          <w:i/>
        </w:rPr>
        <w:t>1</w:t>
      </w:r>
      <w:r w:rsidRPr="000C27A3">
        <w:rPr>
          <w:rFonts w:ascii="Bookman Old Style" w:hAnsi="Bookman Old Style"/>
          <w:i/>
        </w:rPr>
        <w:t xml:space="preserve"> do SIWZ</w:t>
      </w:r>
    </w:p>
    <w:p w:rsidR="00887E59" w:rsidRDefault="008375EE" w:rsidP="008375EE">
      <w:pPr>
        <w:jc w:val="center"/>
        <w:rPr>
          <w:rFonts w:ascii="Bookman Old Style" w:hAnsi="Bookman Old Style"/>
          <w:b/>
        </w:rPr>
      </w:pPr>
      <w:r w:rsidRPr="008375EE">
        <w:rPr>
          <w:rFonts w:ascii="Bookman Old Style" w:hAnsi="Bookman Old Style"/>
          <w:b/>
        </w:rPr>
        <w:t>OPIS PRZEDMIOTU ZAMÓWIENIA</w:t>
      </w:r>
      <w:r w:rsidR="00887E59">
        <w:rPr>
          <w:rFonts w:ascii="Bookman Old Style" w:hAnsi="Bookman Old Style"/>
          <w:b/>
        </w:rPr>
        <w:t xml:space="preserve"> </w:t>
      </w:r>
    </w:p>
    <w:p w:rsidR="008375EE" w:rsidRDefault="00887E59" w:rsidP="008375E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 SZCZEGÓŁOWE WARUNKI WYKONANIA DOSTAWY </w:t>
      </w:r>
    </w:p>
    <w:p w:rsidR="00887E59" w:rsidRPr="008375EE" w:rsidRDefault="00887E59" w:rsidP="008375EE">
      <w:pPr>
        <w:jc w:val="center"/>
        <w:rPr>
          <w:rFonts w:ascii="Bookman Old Style" w:hAnsi="Bookman Old Style"/>
          <w:b/>
        </w:rPr>
      </w:pPr>
    </w:p>
    <w:p w:rsidR="008375EE" w:rsidRPr="008375EE" w:rsidRDefault="008375EE" w:rsidP="008375EE">
      <w:pPr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8375EE">
        <w:rPr>
          <w:rFonts w:ascii="Bookman Old Style" w:hAnsi="Bookman Old Style"/>
          <w:b/>
        </w:rPr>
        <w:t xml:space="preserve">Zadanie:  </w:t>
      </w:r>
      <w:r w:rsidRPr="008375EE">
        <w:rPr>
          <w:rFonts w:ascii="Bookman Old Style" w:eastAsia="Times New Roman" w:hAnsi="Bookman Old Style" w:cs="Arial"/>
          <w:b/>
          <w:lang w:eastAsia="pl-PL"/>
        </w:rPr>
        <w:t>dostawa</w:t>
      </w:r>
      <w:r w:rsidRPr="008375EE">
        <w:rPr>
          <w:rFonts w:ascii="Bookman Old Style" w:eastAsia="Times New Roman" w:hAnsi="Bookman Old Style" w:cs="Times New Roman"/>
          <w:b/>
          <w:bCs/>
          <w:lang w:eastAsia="pl-PL"/>
        </w:rPr>
        <w:t xml:space="preserve"> pospółki i kruszywa </w:t>
      </w:r>
      <w:r w:rsidR="000C27A3">
        <w:rPr>
          <w:rFonts w:ascii="Bookman Old Style" w:eastAsia="Times New Roman" w:hAnsi="Bookman Old Style" w:cs="Times New Roman"/>
          <w:b/>
          <w:bCs/>
          <w:lang w:eastAsia="pl-PL"/>
        </w:rPr>
        <w:t xml:space="preserve">dolomitowego oraz żużlu stalowniczego </w:t>
      </w:r>
      <w:r w:rsidRPr="008375EE">
        <w:rPr>
          <w:rFonts w:ascii="Bookman Old Style" w:eastAsia="Times New Roman" w:hAnsi="Bookman Old Style" w:cs="Times New Roman"/>
          <w:b/>
          <w:bCs/>
          <w:lang w:eastAsia="pl-PL"/>
        </w:rPr>
        <w:t>dla potrzeb Gminy Raciąż w 2019 r. udzielanego w następujących częściach: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375EE" w:rsidRPr="00887E59" w:rsidRDefault="008375EE" w:rsidP="008375E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lang w:eastAsia="pl-PL"/>
        </w:rPr>
      </w:pPr>
      <w:r w:rsidRPr="00887E59">
        <w:rPr>
          <w:rFonts w:ascii="Bookman Old Style" w:eastAsia="Times New Roman" w:hAnsi="Bookman Old Style" w:cs="Times New Roman"/>
          <w:b/>
          <w:lang w:eastAsia="pl-PL"/>
        </w:rPr>
        <w:t xml:space="preserve">Cześć  1) </w:t>
      </w:r>
      <w:r w:rsidRPr="00887E59">
        <w:rPr>
          <w:rFonts w:ascii="Bookman Old Style" w:eastAsia="Times New Roman" w:hAnsi="Bookman Old Style" w:cs="Times New Roman"/>
          <w:b/>
          <w:lang w:eastAsia="pl-PL"/>
        </w:rPr>
        <w:tab/>
        <w:t xml:space="preserve">Dostawa pospółki </w:t>
      </w:r>
    </w:p>
    <w:p w:rsidR="008375EE" w:rsidRPr="00887E59" w:rsidRDefault="008375EE" w:rsidP="008375E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lang w:eastAsia="pl-PL"/>
        </w:rPr>
      </w:pPr>
      <w:r w:rsidRPr="00887E59">
        <w:rPr>
          <w:rFonts w:ascii="Bookman Old Style" w:eastAsia="Times New Roman" w:hAnsi="Bookman Old Style" w:cs="Times New Roman"/>
          <w:b/>
          <w:lang w:eastAsia="pl-PL"/>
        </w:rPr>
        <w:t xml:space="preserve">Część  2) </w:t>
      </w:r>
      <w:r w:rsidRPr="00887E59">
        <w:rPr>
          <w:rFonts w:ascii="Bookman Old Style" w:eastAsia="Times New Roman" w:hAnsi="Bookman Old Style" w:cs="Times New Roman"/>
          <w:b/>
          <w:lang w:eastAsia="pl-PL"/>
        </w:rPr>
        <w:tab/>
        <w:t>Dostawa kruszywa dolomitowego i żużlu stalowniczego</w:t>
      </w:r>
    </w:p>
    <w:p w:rsidR="008375EE" w:rsidRPr="00887E59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8375EE">
        <w:rPr>
          <w:rFonts w:ascii="Bookman Old Style" w:eastAsia="Times New Roman" w:hAnsi="Bookman Old Style" w:cs="Times New Roman"/>
          <w:b/>
          <w:bCs/>
          <w:lang w:eastAsia="pl-PL"/>
        </w:rPr>
        <w:t xml:space="preserve">Ad.1) 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375EE" w:rsidRPr="008375EE" w:rsidRDefault="000C27A3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Przedmiot zamówienia: d</w:t>
      </w:r>
      <w:r w:rsidR="008375EE" w:rsidRPr="008375EE">
        <w:rPr>
          <w:rFonts w:ascii="Bookman Old Style" w:eastAsia="Times New Roman" w:hAnsi="Bookman Old Style" w:cs="Times New Roman"/>
          <w:b/>
          <w:bCs/>
          <w:lang w:eastAsia="pl-PL"/>
        </w:rPr>
        <w:t xml:space="preserve">ostawa pospółki na dożwirowanie dróg gminnych w Gminie Raciąż w 2019 r. </w:t>
      </w:r>
      <w:r w:rsidR="008375EE" w:rsidRPr="008375EE">
        <w:rPr>
          <w:rFonts w:ascii="Bookman Old Style" w:eastAsia="Times New Roman" w:hAnsi="Bookman Old Style" w:cs="Arial"/>
          <w:b/>
          <w:lang w:eastAsia="pl-PL"/>
        </w:rPr>
        <w:t xml:space="preserve"> wraz z załadunkiem, transportem i rozładunkiem na miejsce wskazane przez Zamawiającego). 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8375EE">
        <w:rPr>
          <w:rFonts w:ascii="Bookman Old Style" w:eastAsia="Times New Roman" w:hAnsi="Bookman Old Style" w:cs="Arial"/>
          <w:b/>
          <w:lang w:eastAsia="pl-PL"/>
        </w:rPr>
        <w:t>Materiał będący przedmiotem dostawy zapewnia Wykonawca.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8375EE" w:rsidRPr="00887E59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887E59">
        <w:rPr>
          <w:rFonts w:ascii="Bookman Old Style" w:eastAsia="Times New Roman" w:hAnsi="Bookman Old Style" w:cs="Arial"/>
          <w:b/>
          <w:lang w:eastAsia="pl-PL"/>
        </w:rPr>
        <w:t xml:space="preserve">Przewidywana ilość pospółki – </w:t>
      </w:r>
      <w:bookmarkStart w:id="0" w:name="_Hlk512337368"/>
      <w:bookmarkStart w:id="1" w:name="_Hlk512241701"/>
      <w:r w:rsidRPr="00887E59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="00425895" w:rsidRPr="00887E59">
        <w:rPr>
          <w:rFonts w:ascii="Bookman Old Style" w:eastAsia="Times New Roman" w:hAnsi="Bookman Old Style" w:cs="Arial"/>
          <w:b/>
          <w:lang w:eastAsia="pl-PL"/>
        </w:rPr>
        <w:t>3864,32</w:t>
      </w:r>
      <w:r w:rsidRPr="00887E59">
        <w:rPr>
          <w:rFonts w:ascii="Bookman Old Style" w:eastAsia="Times New Roman" w:hAnsi="Bookman Old Style" w:cs="Arial"/>
          <w:b/>
          <w:lang w:eastAsia="pl-PL"/>
        </w:rPr>
        <w:t xml:space="preserve"> m</w:t>
      </w:r>
      <w:r w:rsidRPr="00887E59">
        <w:rPr>
          <w:rFonts w:ascii="Bookman Old Style" w:eastAsia="Times New Roman" w:hAnsi="Bookman Old Style" w:cs="Arial"/>
          <w:b/>
          <w:vertAlign w:val="superscript"/>
          <w:lang w:eastAsia="pl-PL"/>
        </w:rPr>
        <w:t>3</w:t>
      </w:r>
      <w:r w:rsidRPr="00887E59">
        <w:rPr>
          <w:rFonts w:ascii="Bookman Old Style" w:eastAsia="Times New Roman" w:hAnsi="Bookman Old Style" w:cs="Arial"/>
          <w:b/>
          <w:lang w:eastAsia="pl-PL"/>
        </w:rPr>
        <w:t xml:space="preserve"> </w:t>
      </w:r>
      <w:bookmarkEnd w:id="0"/>
      <w:r w:rsidRPr="00887E59">
        <w:rPr>
          <w:rFonts w:ascii="Bookman Old Style" w:eastAsia="Times New Roman" w:hAnsi="Bookman Old Style" w:cs="Arial"/>
          <w:b/>
          <w:lang w:eastAsia="pl-PL"/>
        </w:rPr>
        <w:t>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8375EE">
        <w:rPr>
          <w:rFonts w:ascii="Bookman Old Style" w:eastAsia="Times New Roman" w:hAnsi="Bookman Old Style" w:cs="Arial"/>
          <w:i/>
          <w:lang w:eastAsia="pl-PL"/>
        </w:rPr>
        <w:t xml:space="preserve">Szacunkowa wielkość zamówienia, jaką należy przyjąć do wyliczenia ceny jednostkowej wynosi </w:t>
      </w:r>
      <w:r w:rsidR="00887E59">
        <w:rPr>
          <w:rFonts w:ascii="Bookman Old Style" w:eastAsia="Times New Roman" w:hAnsi="Bookman Old Style" w:cs="Arial"/>
          <w:i/>
          <w:lang w:eastAsia="pl-PL"/>
        </w:rPr>
        <w:t>3864,32</w:t>
      </w:r>
      <w:r w:rsidRPr="008375EE">
        <w:rPr>
          <w:rFonts w:ascii="Bookman Old Style" w:eastAsia="Times New Roman" w:hAnsi="Bookman Old Style" w:cs="Arial"/>
          <w:i/>
          <w:lang w:eastAsia="pl-PL"/>
        </w:rPr>
        <w:t xml:space="preserve"> m</w:t>
      </w:r>
      <w:r w:rsidRPr="008375EE">
        <w:rPr>
          <w:rFonts w:ascii="Bookman Old Style" w:eastAsia="Times New Roman" w:hAnsi="Bookman Old Style" w:cs="Arial"/>
          <w:i/>
          <w:vertAlign w:val="superscript"/>
          <w:lang w:eastAsia="pl-PL"/>
        </w:rPr>
        <w:t>3</w:t>
      </w:r>
      <w:r w:rsidRPr="008375EE">
        <w:rPr>
          <w:rFonts w:ascii="Bookman Old Style" w:eastAsia="Times New Roman" w:hAnsi="Bookman Old Style" w:cs="Arial"/>
          <w:i/>
          <w:lang w:eastAsia="pl-PL"/>
        </w:rPr>
        <w:t>. Zamawiający zastrzega sobie prawo do zmiany wielkości zamówienia. Zmiana wielkości zamówienia w przypadku zmniejszenia ilościowego materiału nie może być podstawą do roszczeń ze strony Wykonawcy. W</w:t>
      </w:r>
      <w:r>
        <w:rPr>
          <w:rFonts w:ascii="Bookman Old Style" w:eastAsia="Times New Roman" w:hAnsi="Bookman Old Style" w:cs="Arial"/>
          <w:i/>
          <w:lang w:eastAsia="pl-PL"/>
        </w:rPr>
        <w:t> </w:t>
      </w:r>
      <w:r w:rsidRPr="008375EE">
        <w:rPr>
          <w:rFonts w:ascii="Bookman Old Style" w:eastAsia="Times New Roman" w:hAnsi="Bookman Old Style" w:cs="Arial"/>
          <w:i/>
          <w:lang w:eastAsia="pl-PL"/>
        </w:rPr>
        <w:t>przypadku zwiększenia ilości materiału cena jednostkowa pozostaje na poziomie podanym w ofercie.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375EE">
        <w:rPr>
          <w:rFonts w:ascii="Bookman Old Style" w:eastAsia="Times New Roman" w:hAnsi="Bookman Old Style" w:cs="Arial"/>
          <w:i/>
          <w:lang w:eastAsia="pl-PL"/>
        </w:rPr>
        <w:t>Ostateczne r</w:t>
      </w:r>
      <w:r w:rsidRPr="008375EE">
        <w:rPr>
          <w:rFonts w:ascii="Bookman Old Style" w:eastAsia="Times New Roman" w:hAnsi="Bookman Old Style" w:cs="Times New Roman"/>
          <w:i/>
          <w:lang w:eastAsia="pl-PL"/>
        </w:rPr>
        <w:t xml:space="preserve">ozliczenie wynagrodzenia Wykonawcy nastąpi w oparciu o faktycznie zamówione i dostarczone ilości materiału oraz cenę jednostkową brutto za jeden metr sześcienny pospółki podany  w ofercie.  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bookmarkEnd w:id="1"/>
    <w:p w:rsidR="008375EE" w:rsidRPr="008375EE" w:rsidRDefault="008375EE" w:rsidP="008375EE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8375EE">
        <w:rPr>
          <w:rFonts w:ascii="Bookman Old Style" w:eastAsia="Times New Roman" w:hAnsi="Bookman Old Style" w:cs="Times New Roman"/>
          <w:b/>
          <w:u w:val="single"/>
          <w:lang w:eastAsia="pl-PL"/>
        </w:rPr>
        <w:t>Szczegółowe warunki wykonania zamówienia: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375EE">
        <w:rPr>
          <w:rFonts w:ascii="Bookman Old Style" w:eastAsia="Times New Roman" w:hAnsi="Bookman Old Style" w:cs="Times New Roman"/>
          <w:lang w:eastAsia="pl-PL"/>
        </w:rPr>
        <w:t>Wymagania dla przedmiotu dostawy – wg normy PN – B-02481:1998; charakteryzujący się zawartością sumy frakcji piaskowej i żwirowej pomiędzy 10</w:t>
      </w:r>
      <w:r>
        <w:rPr>
          <w:rFonts w:ascii="Bookman Old Style" w:eastAsia="Times New Roman" w:hAnsi="Bookman Old Style" w:cs="Times New Roman"/>
          <w:lang w:eastAsia="pl-PL"/>
        </w:rPr>
        <w:t> </w:t>
      </w:r>
      <w:r w:rsidRPr="008375EE">
        <w:rPr>
          <w:rFonts w:ascii="Bookman Old Style" w:eastAsia="Times New Roman" w:hAnsi="Bookman Old Style" w:cs="Times New Roman"/>
          <w:lang w:eastAsia="pl-PL"/>
        </w:rPr>
        <w:t>a</w:t>
      </w:r>
      <w:r>
        <w:rPr>
          <w:rFonts w:ascii="Bookman Old Style" w:eastAsia="Times New Roman" w:hAnsi="Bookman Old Style" w:cs="Times New Roman"/>
          <w:lang w:eastAsia="pl-PL"/>
        </w:rPr>
        <w:t> </w:t>
      </w:r>
      <w:r w:rsidRPr="008375EE">
        <w:rPr>
          <w:rFonts w:ascii="Bookman Old Style" w:eastAsia="Times New Roman" w:hAnsi="Bookman Old Style" w:cs="Times New Roman"/>
          <w:lang w:eastAsia="pl-PL"/>
        </w:rPr>
        <w:t>50</w:t>
      </w:r>
      <w:r>
        <w:rPr>
          <w:rFonts w:ascii="Bookman Old Style" w:eastAsia="Times New Roman" w:hAnsi="Bookman Old Style" w:cs="Times New Roman"/>
          <w:lang w:eastAsia="pl-PL"/>
        </w:rPr>
        <w:t> </w:t>
      </w:r>
      <w:r w:rsidRPr="008375EE">
        <w:rPr>
          <w:rFonts w:ascii="Bookman Old Style" w:eastAsia="Times New Roman" w:hAnsi="Bookman Old Style" w:cs="Times New Roman"/>
          <w:lang w:eastAsia="pl-PL"/>
        </w:rPr>
        <w:t>%, występowanie frakcji iłowej – do 2%.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375EE">
        <w:rPr>
          <w:rFonts w:ascii="Bookman Old Style" w:eastAsia="Times New Roman" w:hAnsi="Bookman Old Style" w:cs="Times New Roman"/>
          <w:lang w:eastAsia="pl-PL"/>
        </w:rPr>
        <w:t xml:space="preserve">Dostawy będą odbywać się partiami na wskazane w poszczególnych sołectwach drogi na zgłoszenie Zamawiającego. 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375EE">
        <w:rPr>
          <w:rFonts w:ascii="Bookman Old Style" w:eastAsia="Times New Roman" w:hAnsi="Bookman Old Style" w:cs="Times New Roman"/>
          <w:lang w:eastAsia="pl-PL"/>
        </w:rPr>
        <w:t>Odbioru poszczególnych dostaw kruszywa na drogach będzie dokonywał upoważniony pracownik Urzędu Gminy w Raciążu, w godzinach pracy Urzędu wraz z</w:t>
      </w:r>
      <w:r>
        <w:rPr>
          <w:rFonts w:ascii="Bookman Old Style" w:eastAsia="Times New Roman" w:hAnsi="Bookman Old Style" w:cs="Times New Roman"/>
          <w:lang w:eastAsia="pl-PL"/>
        </w:rPr>
        <w:t> </w:t>
      </w:r>
      <w:r w:rsidRPr="008375EE">
        <w:rPr>
          <w:rFonts w:ascii="Bookman Old Style" w:eastAsia="Times New Roman" w:hAnsi="Bookman Old Style" w:cs="Times New Roman"/>
          <w:lang w:eastAsia="pl-PL"/>
        </w:rPr>
        <w:t xml:space="preserve">Sołtysem danego sołectwa. Dokumentem potwierdzającym odbiór poszczególnych dostaw będzie protokół odbioru mieszanki drogowej w danym sołectwie. W przypadku gdy dostarczony przedmiot zamówienia nie będzie spełniał wymogów wskazanych w opisie przedmiotu zamówienia Zamawiającemu będzie przysługiwało prawo do odstąpienia od umowy. Zamawiający zastrzega sobie prawo do pobrania i przeprowadzenia badania laboratoryjnego próbki dostarczonego towaru. W przypadku stwierdzenia niezgodności materiału z wymaganiami </w:t>
      </w:r>
      <w:bookmarkStart w:id="2" w:name="_Hlk8288091"/>
      <w:r w:rsidR="00887E59" w:rsidRPr="00887E59">
        <w:rPr>
          <w:rFonts w:ascii="Bookman Old Style" w:eastAsia="Times New Roman" w:hAnsi="Bookman Old Style" w:cs="Times New Roman"/>
          <w:lang w:eastAsia="pl-PL"/>
        </w:rPr>
        <w:t xml:space="preserve">§ </w:t>
      </w:r>
      <w:r w:rsidR="00887E59">
        <w:rPr>
          <w:rFonts w:ascii="Bookman Old Style" w:eastAsia="Times New Roman" w:hAnsi="Bookman Old Style" w:cs="Times New Roman"/>
          <w:lang w:eastAsia="pl-PL"/>
        </w:rPr>
        <w:t xml:space="preserve">6 rozdz. II ust.3 umowy </w:t>
      </w:r>
      <w:r w:rsidRPr="008375EE">
        <w:rPr>
          <w:rFonts w:ascii="Bookman Old Style" w:eastAsia="Times New Roman" w:hAnsi="Bookman Old Style" w:cs="Times New Roman"/>
          <w:lang w:eastAsia="pl-PL"/>
        </w:rPr>
        <w:t xml:space="preserve">koszty przeprowadzonego badania będą obciążać Wykonawcę. </w:t>
      </w:r>
    </w:p>
    <w:bookmarkEnd w:id="2"/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375EE">
        <w:rPr>
          <w:rFonts w:ascii="Bookman Old Style" w:eastAsia="Times New Roman" w:hAnsi="Bookman Old Style" w:cs="Times New Roman"/>
          <w:lang w:eastAsia="pl-PL"/>
        </w:rPr>
        <w:t xml:space="preserve">Szczegółowe warunki wykonania zamówienia określone są również w projekcie umowy – zał. nr </w:t>
      </w:r>
      <w:r w:rsidR="00887E59">
        <w:rPr>
          <w:rFonts w:ascii="Bookman Old Style" w:eastAsia="Times New Roman" w:hAnsi="Bookman Old Style" w:cs="Times New Roman"/>
          <w:lang w:eastAsia="pl-PL"/>
        </w:rPr>
        <w:t xml:space="preserve">8 </w:t>
      </w:r>
      <w:r w:rsidRPr="008375EE">
        <w:rPr>
          <w:rFonts w:ascii="Bookman Old Style" w:eastAsia="Times New Roman" w:hAnsi="Bookman Old Style" w:cs="Times New Roman"/>
          <w:lang w:eastAsia="pl-PL"/>
        </w:rPr>
        <w:t>do SIWZ.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87E59" w:rsidRDefault="00887E59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87E59" w:rsidRDefault="00887E59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87E59" w:rsidRDefault="00887E59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87E59" w:rsidRDefault="00887E59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8375EE">
        <w:rPr>
          <w:rFonts w:ascii="Bookman Old Style" w:eastAsia="Times New Roman" w:hAnsi="Bookman Old Style" w:cs="Times New Roman"/>
          <w:b/>
          <w:bCs/>
          <w:lang w:eastAsia="pl-PL"/>
        </w:rPr>
        <w:t>Ad 2)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8375EE" w:rsidRDefault="000C27A3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Przedmiot zamówienia - d</w:t>
      </w:r>
      <w:r w:rsidR="008375EE" w:rsidRPr="008375EE">
        <w:rPr>
          <w:rFonts w:ascii="Bookman Old Style" w:eastAsia="Times New Roman" w:hAnsi="Bookman Old Style" w:cs="Times New Roman"/>
          <w:b/>
          <w:bCs/>
          <w:lang w:eastAsia="pl-PL"/>
        </w:rPr>
        <w:t xml:space="preserve">ostawa </w:t>
      </w:r>
      <w:r w:rsidR="008375EE">
        <w:rPr>
          <w:rFonts w:ascii="Bookman Old Style" w:eastAsia="Times New Roman" w:hAnsi="Bookman Old Style" w:cs="Times New Roman"/>
          <w:b/>
          <w:bCs/>
          <w:lang w:eastAsia="pl-PL"/>
        </w:rPr>
        <w:t xml:space="preserve">kruszywa dolomitowego 0/31,5 mm i żużlu stalowniczego 0/31,5 mm dla potrzeb remontu dróg gminnych w Gminie Raciąż w 2019 r. </w:t>
      </w:r>
      <w:r w:rsidR="008375EE" w:rsidRPr="008375EE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8375EE" w:rsidRPr="008375EE">
        <w:rPr>
          <w:rFonts w:ascii="Bookman Old Style" w:eastAsia="Times New Roman" w:hAnsi="Bookman Old Style" w:cs="Arial"/>
          <w:b/>
          <w:lang w:eastAsia="pl-PL"/>
        </w:rPr>
        <w:t xml:space="preserve">wraz z załadunkiem, transportem i rozładunkiem </w:t>
      </w:r>
      <w:r w:rsidR="008375EE">
        <w:rPr>
          <w:rFonts w:ascii="Bookman Old Style" w:eastAsia="Times New Roman" w:hAnsi="Bookman Old Style" w:cs="Arial"/>
          <w:b/>
          <w:lang w:eastAsia="pl-PL"/>
        </w:rPr>
        <w:t xml:space="preserve">zamówionego materiału </w:t>
      </w:r>
      <w:r w:rsidR="008375EE" w:rsidRPr="008375EE">
        <w:rPr>
          <w:rFonts w:ascii="Bookman Old Style" w:eastAsia="Times New Roman" w:hAnsi="Bookman Old Style" w:cs="Arial"/>
          <w:b/>
          <w:lang w:eastAsia="pl-PL"/>
        </w:rPr>
        <w:t xml:space="preserve">na miejsce wskazane przez Zamawiającego. 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8375EE">
        <w:rPr>
          <w:rFonts w:ascii="Bookman Old Style" w:eastAsia="Times New Roman" w:hAnsi="Bookman Old Style" w:cs="Arial"/>
          <w:b/>
          <w:lang w:eastAsia="pl-PL"/>
        </w:rPr>
        <w:t>Materiał będący przedmiotem dostawy zapewnia Wykonawca.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8375EE" w:rsidRPr="00887E59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887E59">
        <w:rPr>
          <w:rFonts w:ascii="Bookman Old Style" w:eastAsia="Times New Roman" w:hAnsi="Bookman Old Style" w:cs="Arial"/>
          <w:b/>
          <w:lang w:eastAsia="pl-PL"/>
        </w:rPr>
        <w:t>Przewidywana ilość kruszywa dolomitowego - 612.49 m</w:t>
      </w:r>
      <w:r w:rsidRPr="00887E59">
        <w:rPr>
          <w:rFonts w:ascii="Bookman Old Style" w:eastAsia="Times New Roman" w:hAnsi="Bookman Old Style" w:cs="Arial"/>
          <w:b/>
          <w:vertAlign w:val="superscript"/>
          <w:lang w:eastAsia="pl-PL"/>
        </w:rPr>
        <w:t>3</w:t>
      </w:r>
      <w:r w:rsidRPr="00887E59">
        <w:rPr>
          <w:rFonts w:ascii="Bookman Old Style" w:eastAsia="Times New Roman" w:hAnsi="Bookman Old Style" w:cs="Arial"/>
          <w:b/>
          <w:lang w:eastAsia="pl-PL"/>
        </w:rPr>
        <w:t>.</w:t>
      </w:r>
    </w:p>
    <w:p w:rsidR="008375EE" w:rsidRPr="00887E59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887E59">
        <w:rPr>
          <w:rFonts w:ascii="Bookman Old Style" w:eastAsia="Times New Roman" w:hAnsi="Bookman Old Style" w:cs="Arial"/>
          <w:b/>
          <w:lang w:eastAsia="pl-PL"/>
        </w:rPr>
        <w:t>Przewidywana ilość żużlu stalowniczego 161,79 m</w:t>
      </w:r>
      <w:r w:rsidRPr="00887E59">
        <w:rPr>
          <w:rFonts w:ascii="Bookman Old Style" w:eastAsia="Times New Roman" w:hAnsi="Bookman Old Style" w:cs="Arial"/>
          <w:b/>
          <w:vertAlign w:val="superscript"/>
          <w:lang w:eastAsia="pl-PL"/>
        </w:rPr>
        <w:t>3</w:t>
      </w:r>
      <w:r w:rsidRPr="00887E59">
        <w:rPr>
          <w:rFonts w:ascii="Bookman Old Style" w:eastAsia="Times New Roman" w:hAnsi="Bookman Old Style" w:cs="Arial"/>
          <w:b/>
          <w:lang w:eastAsia="pl-PL"/>
        </w:rPr>
        <w:t>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8375EE">
        <w:rPr>
          <w:rFonts w:ascii="Bookman Old Style" w:eastAsia="Times New Roman" w:hAnsi="Bookman Old Style" w:cs="Arial"/>
          <w:i/>
          <w:lang w:eastAsia="pl-PL"/>
        </w:rPr>
        <w:t xml:space="preserve">Szacunkowa wielkość zamówienia, jaką należy przyjąć do wyliczenia ceny jednostkowej wynosi </w:t>
      </w:r>
      <w:r w:rsidR="00887E59">
        <w:rPr>
          <w:rFonts w:ascii="Bookman Old Style" w:eastAsia="Times New Roman" w:hAnsi="Bookman Old Style" w:cs="Arial"/>
          <w:i/>
          <w:lang w:eastAsia="pl-PL"/>
        </w:rPr>
        <w:t>614,49 m</w:t>
      </w:r>
      <w:r w:rsidR="00887E59" w:rsidRPr="00887E59">
        <w:rPr>
          <w:rFonts w:ascii="Bookman Old Style" w:eastAsia="Times New Roman" w:hAnsi="Bookman Old Style" w:cs="Arial"/>
          <w:i/>
          <w:vertAlign w:val="superscript"/>
          <w:lang w:eastAsia="pl-PL"/>
        </w:rPr>
        <w:t>3</w:t>
      </w:r>
      <w:r w:rsidR="00887E59">
        <w:rPr>
          <w:rFonts w:ascii="Bookman Old Style" w:eastAsia="Times New Roman" w:hAnsi="Bookman Old Style" w:cs="Arial"/>
          <w:i/>
          <w:lang w:eastAsia="pl-PL"/>
        </w:rPr>
        <w:t xml:space="preserve"> kruszywo dolomitowe, 161,79 m</w:t>
      </w:r>
      <w:r w:rsidR="00887E59" w:rsidRPr="00887E59">
        <w:rPr>
          <w:rFonts w:ascii="Bookman Old Style" w:eastAsia="Times New Roman" w:hAnsi="Bookman Old Style" w:cs="Arial"/>
          <w:i/>
          <w:vertAlign w:val="superscript"/>
          <w:lang w:eastAsia="pl-PL"/>
        </w:rPr>
        <w:t>3</w:t>
      </w:r>
      <w:r w:rsidR="00887E59">
        <w:rPr>
          <w:rFonts w:ascii="Bookman Old Style" w:eastAsia="Times New Roman" w:hAnsi="Bookman Old Style" w:cs="Arial"/>
          <w:i/>
          <w:lang w:eastAsia="pl-PL"/>
        </w:rPr>
        <w:t xml:space="preserve"> żużlu stalowniczego. </w:t>
      </w:r>
      <w:r w:rsidRPr="008375EE">
        <w:rPr>
          <w:rFonts w:ascii="Bookman Old Style" w:eastAsia="Times New Roman" w:hAnsi="Bookman Old Style" w:cs="Arial"/>
          <w:i/>
          <w:lang w:eastAsia="pl-PL"/>
        </w:rPr>
        <w:t>Zamawiający zastrzega sobie prawo do zmiany wielkości zamówienia. Zmiana wielkości zamówienia w przypadku zmniejszenia ilościowego materiału nie może być podstawą do roszczeń ze strony Wykonawcy. W</w:t>
      </w:r>
      <w:r>
        <w:rPr>
          <w:rFonts w:ascii="Bookman Old Style" w:eastAsia="Times New Roman" w:hAnsi="Bookman Old Style" w:cs="Arial"/>
          <w:i/>
          <w:lang w:eastAsia="pl-PL"/>
        </w:rPr>
        <w:t> </w:t>
      </w:r>
      <w:r w:rsidRPr="008375EE">
        <w:rPr>
          <w:rFonts w:ascii="Bookman Old Style" w:eastAsia="Times New Roman" w:hAnsi="Bookman Old Style" w:cs="Arial"/>
          <w:i/>
          <w:lang w:eastAsia="pl-PL"/>
        </w:rPr>
        <w:t>przypadku zwiększenia ilości materiału cena jednostkowa pozostaje na poziomie podanym w ofercie.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375EE">
        <w:rPr>
          <w:rFonts w:ascii="Bookman Old Style" w:eastAsia="Times New Roman" w:hAnsi="Bookman Old Style" w:cs="Arial"/>
          <w:i/>
          <w:lang w:eastAsia="pl-PL"/>
        </w:rPr>
        <w:t>Ostateczne r</w:t>
      </w:r>
      <w:r w:rsidRPr="008375EE">
        <w:rPr>
          <w:rFonts w:ascii="Bookman Old Style" w:eastAsia="Times New Roman" w:hAnsi="Bookman Old Style" w:cs="Times New Roman"/>
          <w:i/>
          <w:lang w:eastAsia="pl-PL"/>
        </w:rPr>
        <w:t xml:space="preserve">ozliczenie wynagrodzenia Wykonawcy nastąpi w oparciu o faktycznie zamówione i dostarczone ilości materiału oraz cenę jednostkową brutto za jeden metr sześcienny pospółki podany  w ofercie.  </w:t>
      </w:r>
    </w:p>
    <w:p w:rsid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8375EE" w:rsidRPr="008375EE" w:rsidRDefault="008375EE" w:rsidP="008375EE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8375EE">
        <w:rPr>
          <w:rFonts w:ascii="Bookman Old Style" w:eastAsia="Times New Roman" w:hAnsi="Bookman Old Style" w:cs="Times New Roman"/>
          <w:b/>
          <w:u w:val="single"/>
          <w:lang w:eastAsia="pl-PL"/>
        </w:rPr>
        <w:t>Szczegółowe warunki wykonania zamówienia: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</w:p>
    <w:p w:rsidR="008375EE" w:rsidRPr="00887E59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375EE">
        <w:rPr>
          <w:rFonts w:ascii="Bookman Old Style" w:eastAsia="Times New Roman" w:hAnsi="Bookman Old Style" w:cs="Times New Roman"/>
          <w:lang w:eastAsia="pl-PL"/>
        </w:rPr>
        <w:t xml:space="preserve">Wymagania dla przedmiotu dostawy – </w:t>
      </w:r>
      <w:r w:rsidRPr="00887E59">
        <w:rPr>
          <w:rFonts w:ascii="Bookman Old Style" w:eastAsia="Times New Roman" w:hAnsi="Bookman Old Style" w:cs="Times New Roman"/>
          <w:lang w:eastAsia="pl-PL"/>
        </w:rPr>
        <w:t>wg normy PN –</w:t>
      </w:r>
      <w:r w:rsidR="00887E59" w:rsidRPr="00887E59">
        <w:rPr>
          <w:rFonts w:ascii="Bookman Old Style" w:eastAsia="Times New Roman" w:hAnsi="Bookman Old Style" w:cs="Times New Roman"/>
          <w:lang w:eastAsia="pl-PL"/>
        </w:rPr>
        <w:t xml:space="preserve"> EN 13242+ A1:2010</w:t>
      </w:r>
    </w:p>
    <w:p w:rsidR="000C27A3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87E59">
        <w:rPr>
          <w:rFonts w:ascii="Bookman Old Style" w:eastAsia="Times New Roman" w:hAnsi="Bookman Old Style" w:cs="Times New Roman"/>
          <w:lang w:eastAsia="pl-PL"/>
        </w:rPr>
        <w:t>Dostawy będą odbywać się partiami</w:t>
      </w:r>
      <w:r w:rsidR="000C27A3" w:rsidRPr="00887E59">
        <w:rPr>
          <w:rFonts w:ascii="Bookman Old Style" w:eastAsia="Times New Roman" w:hAnsi="Bookman Old Style" w:cs="Times New Roman"/>
          <w:lang w:eastAsia="pl-PL"/>
        </w:rPr>
        <w:t xml:space="preserve">, na zgłoszenie Zamawiającego, </w:t>
      </w:r>
      <w:r w:rsidRPr="00887E59">
        <w:rPr>
          <w:rFonts w:ascii="Bookman Old Style" w:eastAsia="Times New Roman" w:hAnsi="Bookman Old Style" w:cs="Times New Roman"/>
          <w:lang w:eastAsia="pl-PL"/>
        </w:rPr>
        <w:t xml:space="preserve">na </w:t>
      </w:r>
      <w:r w:rsidR="000C27A3" w:rsidRPr="00887E59">
        <w:rPr>
          <w:rFonts w:ascii="Bookman Old Style" w:eastAsia="Times New Roman" w:hAnsi="Bookman Old Style" w:cs="Times New Roman"/>
          <w:lang w:eastAsia="pl-PL"/>
        </w:rPr>
        <w:t xml:space="preserve">wymienione </w:t>
      </w:r>
      <w:r w:rsidR="000C27A3">
        <w:rPr>
          <w:rFonts w:ascii="Bookman Old Style" w:eastAsia="Times New Roman" w:hAnsi="Bookman Old Style" w:cs="Times New Roman"/>
          <w:lang w:eastAsia="pl-PL"/>
        </w:rPr>
        <w:t>poniżej drogi wskazane do remontów:</w:t>
      </w:r>
    </w:p>
    <w:p w:rsidR="000C27A3" w:rsidRPr="000C27A3" w:rsidRDefault="000C27A3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C27A3" w:rsidRPr="000C27A3" w:rsidRDefault="000C27A3" w:rsidP="000C27A3">
      <w:pPr>
        <w:pStyle w:val="Akapitzlist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C27A3">
        <w:rPr>
          <w:rFonts w:ascii="Bookman Old Style" w:eastAsia="Times New Roman" w:hAnsi="Bookman Old Style" w:cs="Times New Roman"/>
          <w:lang w:eastAsia="pl-PL"/>
        </w:rPr>
        <w:t xml:space="preserve">Remont drogi gminnej </w:t>
      </w:r>
      <w:r w:rsidRPr="000C27A3">
        <w:rPr>
          <w:rFonts w:ascii="Bookman Old Style" w:eastAsia="Times New Roman" w:hAnsi="Bookman Old Style" w:cs="Times New Roman"/>
          <w:color w:val="000000"/>
          <w:lang w:eastAsia="pl-PL"/>
        </w:rPr>
        <w:t xml:space="preserve">Nr 311025W relacji </w:t>
      </w:r>
      <w:proofErr w:type="spellStart"/>
      <w:r w:rsidRPr="000C27A3">
        <w:rPr>
          <w:rFonts w:ascii="Bookman Old Style" w:eastAsia="Times New Roman" w:hAnsi="Bookman Old Style" w:cs="Times New Roman"/>
          <w:color w:val="000000"/>
          <w:lang w:eastAsia="pl-PL"/>
        </w:rPr>
        <w:t>Chyczewo</w:t>
      </w:r>
      <w:proofErr w:type="spellEnd"/>
      <w:r w:rsidRPr="000C27A3">
        <w:rPr>
          <w:rFonts w:ascii="Bookman Old Style" w:eastAsia="Times New Roman" w:hAnsi="Bookman Old Style" w:cs="Times New Roman"/>
          <w:color w:val="000000"/>
          <w:lang w:eastAsia="pl-PL"/>
        </w:rPr>
        <w:t xml:space="preserve"> – Bogucin</w:t>
      </w:r>
    </w:p>
    <w:p w:rsidR="000C27A3" w:rsidRPr="000C27A3" w:rsidRDefault="000C27A3" w:rsidP="000C27A3">
      <w:pPr>
        <w:pStyle w:val="Akapitzlist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C27A3">
        <w:rPr>
          <w:rFonts w:ascii="Bookman Old Style" w:eastAsia="Times New Roman" w:hAnsi="Bookman Old Style" w:cs="Times New Roman"/>
          <w:color w:val="000000"/>
          <w:lang w:eastAsia="pl-PL"/>
        </w:rPr>
        <w:t>Remont drogi gminnej Nr 311026W - Cieciersk 1</w:t>
      </w:r>
    </w:p>
    <w:p w:rsidR="000C27A3" w:rsidRPr="000C27A3" w:rsidRDefault="000C27A3" w:rsidP="000C27A3">
      <w:pPr>
        <w:pStyle w:val="Akapitzlist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C27A3">
        <w:rPr>
          <w:rFonts w:ascii="Bookman Old Style" w:eastAsia="Times New Roman" w:hAnsi="Bookman Old Style" w:cs="Times New Roman"/>
          <w:color w:val="000000"/>
          <w:lang w:eastAsia="pl-PL"/>
        </w:rPr>
        <w:t>Remont drogi gminnej Nr 311126W - Koziebrody 16</w:t>
      </w:r>
    </w:p>
    <w:p w:rsidR="000C27A3" w:rsidRPr="000C27A3" w:rsidRDefault="000C27A3" w:rsidP="000C27A3">
      <w:pPr>
        <w:pStyle w:val="Akapitzlist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C27A3">
        <w:rPr>
          <w:rFonts w:ascii="Bookman Old Style" w:eastAsia="Times New Roman" w:hAnsi="Bookman Old Style" w:cs="Times New Roman"/>
          <w:color w:val="000000"/>
          <w:lang w:eastAsia="pl-PL"/>
        </w:rPr>
        <w:t>Remont drogi gminnej Nr 311127W - Koziebrody 17</w:t>
      </w:r>
    </w:p>
    <w:p w:rsidR="000C27A3" w:rsidRPr="000C27A3" w:rsidRDefault="000C27A3" w:rsidP="000C27A3">
      <w:pPr>
        <w:pStyle w:val="Akapitzlist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C27A3">
        <w:rPr>
          <w:rFonts w:ascii="Bookman Old Style" w:eastAsia="Times New Roman" w:hAnsi="Bookman Old Style" w:cs="Times New Roman"/>
          <w:color w:val="000000"/>
          <w:lang w:eastAsia="pl-PL"/>
        </w:rPr>
        <w:t xml:space="preserve">Remont drogi gminnej Nr 311109W relacji Kossobudy - Żychowo </w:t>
      </w:r>
    </w:p>
    <w:p w:rsidR="000C27A3" w:rsidRPr="00425895" w:rsidRDefault="000C27A3" w:rsidP="00425895">
      <w:pPr>
        <w:pStyle w:val="Akapitzlist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C27A3">
        <w:rPr>
          <w:rFonts w:ascii="Bookman Old Style" w:eastAsia="Times New Roman" w:hAnsi="Bookman Old Style" w:cs="Times New Roman"/>
          <w:color w:val="000000"/>
          <w:lang w:eastAsia="pl-PL"/>
        </w:rPr>
        <w:t>Remont drogi gminnej Nr 311258W - Witkowo 8</w:t>
      </w:r>
    </w:p>
    <w:p w:rsidR="00887E59" w:rsidRPr="008375EE" w:rsidRDefault="008375EE" w:rsidP="00887E5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375EE">
        <w:rPr>
          <w:rFonts w:ascii="Bookman Old Style" w:eastAsia="Times New Roman" w:hAnsi="Bookman Old Style" w:cs="Times New Roman"/>
          <w:lang w:eastAsia="pl-PL"/>
        </w:rPr>
        <w:t>Odbioru poszczególnych dostaw kruszywa na drogach będzie dokonywał upoważniony pracownik Urzędu Gminy w Raciążu, w godzinach pracy Urzędu wraz z</w:t>
      </w:r>
      <w:r>
        <w:rPr>
          <w:rFonts w:ascii="Bookman Old Style" w:eastAsia="Times New Roman" w:hAnsi="Bookman Old Style" w:cs="Times New Roman"/>
          <w:lang w:eastAsia="pl-PL"/>
        </w:rPr>
        <w:t> </w:t>
      </w:r>
      <w:r w:rsidRPr="008375EE">
        <w:rPr>
          <w:rFonts w:ascii="Bookman Old Style" w:eastAsia="Times New Roman" w:hAnsi="Bookman Old Style" w:cs="Times New Roman"/>
          <w:lang w:eastAsia="pl-PL"/>
        </w:rPr>
        <w:t>Sołtysem danego sołectwa. Dokumentem potwierdzającym odbiór poszczególnych dostaw będzie protokół odbioru mieszanki drogowej w danym sołectwie. W przypadku gdy dostarczony przedmiot zamówienia nie będzie spełniał wymogów wskazanych w</w:t>
      </w:r>
      <w:r w:rsidR="005A3D6E">
        <w:rPr>
          <w:rFonts w:ascii="Bookman Old Style" w:eastAsia="Times New Roman" w:hAnsi="Bookman Old Style" w:cs="Times New Roman"/>
          <w:lang w:eastAsia="pl-PL"/>
        </w:rPr>
        <w:t> </w:t>
      </w:r>
      <w:r w:rsidRPr="008375EE">
        <w:rPr>
          <w:rFonts w:ascii="Bookman Old Style" w:eastAsia="Times New Roman" w:hAnsi="Bookman Old Style" w:cs="Times New Roman"/>
          <w:lang w:eastAsia="pl-PL"/>
        </w:rPr>
        <w:t xml:space="preserve">opisie przedmiotu zamówienia Zamawiającemu będzie przysługiwało prawo do </w:t>
      </w:r>
      <w:bookmarkStart w:id="3" w:name="_GoBack"/>
      <w:bookmarkEnd w:id="3"/>
      <w:r w:rsidRPr="008375EE">
        <w:rPr>
          <w:rFonts w:ascii="Bookman Old Style" w:eastAsia="Times New Roman" w:hAnsi="Bookman Old Style" w:cs="Times New Roman"/>
          <w:lang w:eastAsia="pl-PL"/>
        </w:rPr>
        <w:t xml:space="preserve">odstąpienia od umowy. Zamawiający zastrzega sobie prawo do pobrania i przeprowadzenia badania laboratoryjnego próbki dostarczonego towaru. W przypadku stwierdzenia niezgodności materiału z wymaganiami </w:t>
      </w:r>
      <w:r w:rsidR="00887E59" w:rsidRPr="00887E59">
        <w:rPr>
          <w:rFonts w:ascii="Bookman Old Style" w:eastAsia="Times New Roman" w:hAnsi="Bookman Old Style" w:cs="Times New Roman"/>
          <w:lang w:eastAsia="pl-PL"/>
        </w:rPr>
        <w:t xml:space="preserve">§ </w:t>
      </w:r>
      <w:r w:rsidR="00887E59">
        <w:rPr>
          <w:rFonts w:ascii="Bookman Old Style" w:eastAsia="Times New Roman" w:hAnsi="Bookman Old Style" w:cs="Times New Roman"/>
          <w:lang w:eastAsia="pl-PL"/>
        </w:rPr>
        <w:t xml:space="preserve">6 rozdz. II ust. 3 umowy - </w:t>
      </w:r>
      <w:r w:rsidR="00887E59" w:rsidRPr="008375EE">
        <w:rPr>
          <w:rFonts w:ascii="Bookman Old Style" w:eastAsia="Times New Roman" w:hAnsi="Bookman Old Style" w:cs="Times New Roman"/>
          <w:lang w:eastAsia="pl-PL"/>
        </w:rPr>
        <w:t xml:space="preserve">koszty przeprowadzonego badania będą obciążać Wykonawcę. 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375EE">
        <w:rPr>
          <w:rFonts w:ascii="Bookman Old Style" w:eastAsia="Times New Roman" w:hAnsi="Bookman Old Style" w:cs="Times New Roman"/>
          <w:lang w:eastAsia="pl-PL"/>
        </w:rPr>
        <w:t xml:space="preserve">Szczegółowe warunki wykonania zamówienia określone są również w projekcie umowy – zał. nr </w:t>
      </w:r>
      <w:r w:rsidR="00887E59">
        <w:rPr>
          <w:rFonts w:ascii="Bookman Old Style" w:eastAsia="Times New Roman" w:hAnsi="Bookman Old Style" w:cs="Times New Roman"/>
          <w:lang w:eastAsia="pl-PL"/>
        </w:rPr>
        <w:t>8</w:t>
      </w:r>
      <w:r w:rsidRPr="008375EE">
        <w:rPr>
          <w:rFonts w:ascii="Bookman Old Style" w:eastAsia="Times New Roman" w:hAnsi="Bookman Old Style" w:cs="Times New Roman"/>
          <w:lang w:eastAsia="pl-PL"/>
        </w:rPr>
        <w:t xml:space="preserve"> do SIWZ.</w:t>
      </w:r>
    </w:p>
    <w:p w:rsidR="008375EE" w:rsidRPr="008375EE" w:rsidRDefault="008375EE" w:rsidP="008375EE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sectPr w:rsidR="008375EE" w:rsidRPr="008375EE" w:rsidSect="000C27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3333F"/>
    <w:multiLevelType w:val="hybridMultilevel"/>
    <w:tmpl w:val="45ECC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0265"/>
    <w:multiLevelType w:val="hybridMultilevel"/>
    <w:tmpl w:val="039CB378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3"/>
    <w:rsid w:val="00000ACD"/>
    <w:rsid w:val="00001773"/>
    <w:rsid w:val="00003F57"/>
    <w:rsid w:val="00004625"/>
    <w:rsid w:val="00004A57"/>
    <w:rsid w:val="000052CF"/>
    <w:rsid w:val="00010ABF"/>
    <w:rsid w:val="00012093"/>
    <w:rsid w:val="000172AD"/>
    <w:rsid w:val="0002115D"/>
    <w:rsid w:val="00021496"/>
    <w:rsid w:val="00021571"/>
    <w:rsid w:val="00025B26"/>
    <w:rsid w:val="00026E67"/>
    <w:rsid w:val="00027084"/>
    <w:rsid w:val="00027786"/>
    <w:rsid w:val="0003080C"/>
    <w:rsid w:val="00030875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1113"/>
    <w:rsid w:val="00042098"/>
    <w:rsid w:val="00043174"/>
    <w:rsid w:val="00044054"/>
    <w:rsid w:val="00045B86"/>
    <w:rsid w:val="000553A8"/>
    <w:rsid w:val="00055FBC"/>
    <w:rsid w:val="00056A12"/>
    <w:rsid w:val="00057A73"/>
    <w:rsid w:val="00060174"/>
    <w:rsid w:val="00062644"/>
    <w:rsid w:val="00065FF4"/>
    <w:rsid w:val="0006722B"/>
    <w:rsid w:val="000705E3"/>
    <w:rsid w:val="00071011"/>
    <w:rsid w:val="00071D91"/>
    <w:rsid w:val="00072F3E"/>
    <w:rsid w:val="000732C0"/>
    <w:rsid w:val="00074EA5"/>
    <w:rsid w:val="000809E0"/>
    <w:rsid w:val="000821B5"/>
    <w:rsid w:val="000826E8"/>
    <w:rsid w:val="000828BB"/>
    <w:rsid w:val="0008298D"/>
    <w:rsid w:val="00085135"/>
    <w:rsid w:val="000855D8"/>
    <w:rsid w:val="00085E96"/>
    <w:rsid w:val="00086E26"/>
    <w:rsid w:val="00093DF0"/>
    <w:rsid w:val="000951C4"/>
    <w:rsid w:val="00097E7D"/>
    <w:rsid w:val="000A0669"/>
    <w:rsid w:val="000A0FCD"/>
    <w:rsid w:val="000A1151"/>
    <w:rsid w:val="000A2AB0"/>
    <w:rsid w:val="000A418E"/>
    <w:rsid w:val="000A4D9A"/>
    <w:rsid w:val="000A560A"/>
    <w:rsid w:val="000B2AC8"/>
    <w:rsid w:val="000B4293"/>
    <w:rsid w:val="000C1359"/>
    <w:rsid w:val="000C27A3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AAF"/>
    <w:rsid w:val="000D7DE8"/>
    <w:rsid w:val="000E28D8"/>
    <w:rsid w:val="000E32A4"/>
    <w:rsid w:val="000E62C3"/>
    <w:rsid w:val="000E65F7"/>
    <w:rsid w:val="000E6899"/>
    <w:rsid w:val="000E7E0F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643"/>
    <w:rsid w:val="001118D4"/>
    <w:rsid w:val="00111DF3"/>
    <w:rsid w:val="00113730"/>
    <w:rsid w:val="00114554"/>
    <w:rsid w:val="0011510D"/>
    <w:rsid w:val="00117E9C"/>
    <w:rsid w:val="00117EF6"/>
    <w:rsid w:val="00122BDB"/>
    <w:rsid w:val="00124861"/>
    <w:rsid w:val="00124A56"/>
    <w:rsid w:val="00131DDC"/>
    <w:rsid w:val="00133766"/>
    <w:rsid w:val="001342C5"/>
    <w:rsid w:val="001353D4"/>
    <w:rsid w:val="00135812"/>
    <w:rsid w:val="001402FB"/>
    <w:rsid w:val="001408CD"/>
    <w:rsid w:val="00142140"/>
    <w:rsid w:val="00143E04"/>
    <w:rsid w:val="00144DF4"/>
    <w:rsid w:val="00144F26"/>
    <w:rsid w:val="00145164"/>
    <w:rsid w:val="001505AA"/>
    <w:rsid w:val="001507D5"/>
    <w:rsid w:val="001519BC"/>
    <w:rsid w:val="00152321"/>
    <w:rsid w:val="00154C3C"/>
    <w:rsid w:val="00154C8E"/>
    <w:rsid w:val="00156875"/>
    <w:rsid w:val="00157CFE"/>
    <w:rsid w:val="00161319"/>
    <w:rsid w:val="001635AC"/>
    <w:rsid w:val="001754E2"/>
    <w:rsid w:val="0018004D"/>
    <w:rsid w:val="0018250B"/>
    <w:rsid w:val="001839D2"/>
    <w:rsid w:val="00183ECC"/>
    <w:rsid w:val="00190097"/>
    <w:rsid w:val="001900B0"/>
    <w:rsid w:val="00191FFE"/>
    <w:rsid w:val="00193710"/>
    <w:rsid w:val="00195901"/>
    <w:rsid w:val="00196B4D"/>
    <w:rsid w:val="001A0C54"/>
    <w:rsid w:val="001A1EC7"/>
    <w:rsid w:val="001A3C3A"/>
    <w:rsid w:val="001A3FFE"/>
    <w:rsid w:val="001A6D46"/>
    <w:rsid w:val="001B1095"/>
    <w:rsid w:val="001B181A"/>
    <w:rsid w:val="001B2776"/>
    <w:rsid w:val="001B460E"/>
    <w:rsid w:val="001B5850"/>
    <w:rsid w:val="001B5BEF"/>
    <w:rsid w:val="001B7173"/>
    <w:rsid w:val="001B74C6"/>
    <w:rsid w:val="001C1DF8"/>
    <w:rsid w:val="001C2262"/>
    <w:rsid w:val="001C34C3"/>
    <w:rsid w:val="001C442B"/>
    <w:rsid w:val="001C6913"/>
    <w:rsid w:val="001D06DE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1311"/>
    <w:rsid w:val="0020319F"/>
    <w:rsid w:val="002062E4"/>
    <w:rsid w:val="00212C7F"/>
    <w:rsid w:val="00214377"/>
    <w:rsid w:val="00214708"/>
    <w:rsid w:val="00215271"/>
    <w:rsid w:val="0021563A"/>
    <w:rsid w:val="00220382"/>
    <w:rsid w:val="00222BE8"/>
    <w:rsid w:val="0022484C"/>
    <w:rsid w:val="00225498"/>
    <w:rsid w:val="002256EC"/>
    <w:rsid w:val="00225DEC"/>
    <w:rsid w:val="00226558"/>
    <w:rsid w:val="00226939"/>
    <w:rsid w:val="00232200"/>
    <w:rsid w:val="002324F2"/>
    <w:rsid w:val="002335E0"/>
    <w:rsid w:val="0023765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838"/>
    <w:rsid w:val="002625C0"/>
    <w:rsid w:val="0026311C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80363"/>
    <w:rsid w:val="00282966"/>
    <w:rsid w:val="00283B66"/>
    <w:rsid w:val="00286C5D"/>
    <w:rsid w:val="00286FB1"/>
    <w:rsid w:val="00290AD7"/>
    <w:rsid w:val="00292AC4"/>
    <w:rsid w:val="00294D75"/>
    <w:rsid w:val="00295D64"/>
    <w:rsid w:val="002A5189"/>
    <w:rsid w:val="002A522A"/>
    <w:rsid w:val="002A5B6F"/>
    <w:rsid w:val="002A6707"/>
    <w:rsid w:val="002B2D0F"/>
    <w:rsid w:val="002B3628"/>
    <w:rsid w:val="002C0965"/>
    <w:rsid w:val="002C18E7"/>
    <w:rsid w:val="002C1A56"/>
    <w:rsid w:val="002C2955"/>
    <w:rsid w:val="002C2AF7"/>
    <w:rsid w:val="002C3621"/>
    <w:rsid w:val="002C5738"/>
    <w:rsid w:val="002C6613"/>
    <w:rsid w:val="002D2928"/>
    <w:rsid w:val="002D59B7"/>
    <w:rsid w:val="002D6029"/>
    <w:rsid w:val="002D71C4"/>
    <w:rsid w:val="002D7733"/>
    <w:rsid w:val="002D77C7"/>
    <w:rsid w:val="002E41CC"/>
    <w:rsid w:val="002E77D4"/>
    <w:rsid w:val="002F083D"/>
    <w:rsid w:val="002F3960"/>
    <w:rsid w:val="002F42D8"/>
    <w:rsid w:val="00302393"/>
    <w:rsid w:val="00304E76"/>
    <w:rsid w:val="0030697E"/>
    <w:rsid w:val="003075EC"/>
    <w:rsid w:val="00317310"/>
    <w:rsid w:val="00317D20"/>
    <w:rsid w:val="00320EAE"/>
    <w:rsid w:val="00321034"/>
    <w:rsid w:val="003220B2"/>
    <w:rsid w:val="00322D11"/>
    <w:rsid w:val="00323BE1"/>
    <w:rsid w:val="003241FC"/>
    <w:rsid w:val="00327785"/>
    <w:rsid w:val="0033000E"/>
    <w:rsid w:val="00331491"/>
    <w:rsid w:val="003314BF"/>
    <w:rsid w:val="0033210C"/>
    <w:rsid w:val="0033233E"/>
    <w:rsid w:val="00332569"/>
    <w:rsid w:val="00335216"/>
    <w:rsid w:val="003359CA"/>
    <w:rsid w:val="003367AF"/>
    <w:rsid w:val="00336D98"/>
    <w:rsid w:val="00337343"/>
    <w:rsid w:val="0034040E"/>
    <w:rsid w:val="003417AE"/>
    <w:rsid w:val="00341B66"/>
    <w:rsid w:val="00343CB0"/>
    <w:rsid w:val="00343E47"/>
    <w:rsid w:val="003446B3"/>
    <w:rsid w:val="003449B8"/>
    <w:rsid w:val="00347424"/>
    <w:rsid w:val="00350D26"/>
    <w:rsid w:val="003519CC"/>
    <w:rsid w:val="00353EB2"/>
    <w:rsid w:val="00354FAB"/>
    <w:rsid w:val="00357926"/>
    <w:rsid w:val="00360492"/>
    <w:rsid w:val="0036086D"/>
    <w:rsid w:val="00361C29"/>
    <w:rsid w:val="003622F4"/>
    <w:rsid w:val="00367637"/>
    <w:rsid w:val="00371684"/>
    <w:rsid w:val="00372457"/>
    <w:rsid w:val="00373856"/>
    <w:rsid w:val="0037538C"/>
    <w:rsid w:val="0037571E"/>
    <w:rsid w:val="00377D00"/>
    <w:rsid w:val="00377FF4"/>
    <w:rsid w:val="003805E8"/>
    <w:rsid w:val="00380D40"/>
    <w:rsid w:val="003820EC"/>
    <w:rsid w:val="00383C51"/>
    <w:rsid w:val="00383CE9"/>
    <w:rsid w:val="003873ED"/>
    <w:rsid w:val="0038760B"/>
    <w:rsid w:val="003A007C"/>
    <w:rsid w:val="003A09CF"/>
    <w:rsid w:val="003A09E2"/>
    <w:rsid w:val="003A7A0B"/>
    <w:rsid w:val="003B5114"/>
    <w:rsid w:val="003B5F08"/>
    <w:rsid w:val="003B6AB3"/>
    <w:rsid w:val="003B7694"/>
    <w:rsid w:val="003B7746"/>
    <w:rsid w:val="003C1319"/>
    <w:rsid w:val="003C1895"/>
    <w:rsid w:val="003C2B67"/>
    <w:rsid w:val="003C48C4"/>
    <w:rsid w:val="003D098B"/>
    <w:rsid w:val="003D179E"/>
    <w:rsid w:val="003D2B5F"/>
    <w:rsid w:val="003D4423"/>
    <w:rsid w:val="003E0174"/>
    <w:rsid w:val="003E6D77"/>
    <w:rsid w:val="003E76B5"/>
    <w:rsid w:val="003E7E8A"/>
    <w:rsid w:val="003F7A13"/>
    <w:rsid w:val="003F7BC6"/>
    <w:rsid w:val="004001F2"/>
    <w:rsid w:val="00402B30"/>
    <w:rsid w:val="004035CD"/>
    <w:rsid w:val="00406C66"/>
    <w:rsid w:val="00406C91"/>
    <w:rsid w:val="00410D57"/>
    <w:rsid w:val="00410D7A"/>
    <w:rsid w:val="00410EA8"/>
    <w:rsid w:val="0041174B"/>
    <w:rsid w:val="004123A3"/>
    <w:rsid w:val="00417491"/>
    <w:rsid w:val="004214B3"/>
    <w:rsid w:val="004223EB"/>
    <w:rsid w:val="00425895"/>
    <w:rsid w:val="004266F2"/>
    <w:rsid w:val="00426E86"/>
    <w:rsid w:val="004316C2"/>
    <w:rsid w:val="00431EB8"/>
    <w:rsid w:val="00432AB5"/>
    <w:rsid w:val="00432D89"/>
    <w:rsid w:val="00434473"/>
    <w:rsid w:val="00435309"/>
    <w:rsid w:val="00435DFE"/>
    <w:rsid w:val="00436375"/>
    <w:rsid w:val="00440001"/>
    <w:rsid w:val="004416A5"/>
    <w:rsid w:val="00446BF6"/>
    <w:rsid w:val="004470CA"/>
    <w:rsid w:val="004470E0"/>
    <w:rsid w:val="004504F0"/>
    <w:rsid w:val="00450F86"/>
    <w:rsid w:val="0045191A"/>
    <w:rsid w:val="00452C59"/>
    <w:rsid w:val="00452E62"/>
    <w:rsid w:val="00453D3F"/>
    <w:rsid w:val="004540E4"/>
    <w:rsid w:val="004545B3"/>
    <w:rsid w:val="0045593E"/>
    <w:rsid w:val="00456B8F"/>
    <w:rsid w:val="00460717"/>
    <w:rsid w:val="00460FA2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AC5"/>
    <w:rsid w:val="00480199"/>
    <w:rsid w:val="004835A6"/>
    <w:rsid w:val="00483E59"/>
    <w:rsid w:val="00486DA6"/>
    <w:rsid w:val="004904CA"/>
    <w:rsid w:val="00490821"/>
    <w:rsid w:val="00490E9E"/>
    <w:rsid w:val="00493836"/>
    <w:rsid w:val="00493BC8"/>
    <w:rsid w:val="00493FCB"/>
    <w:rsid w:val="0049464F"/>
    <w:rsid w:val="004956C3"/>
    <w:rsid w:val="00497292"/>
    <w:rsid w:val="0049767B"/>
    <w:rsid w:val="004A30C5"/>
    <w:rsid w:val="004A7ABD"/>
    <w:rsid w:val="004B3E3F"/>
    <w:rsid w:val="004C1337"/>
    <w:rsid w:val="004C1BE5"/>
    <w:rsid w:val="004C252F"/>
    <w:rsid w:val="004C3854"/>
    <w:rsid w:val="004C6BB7"/>
    <w:rsid w:val="004C6E80"/>
    <w:rsid w:val="004C734A"/>
    <w:rsid w:val="004D01FA"/>
    <w:rsid w:val="004D0F04"/>
    <w:rsid w:val="004D3B6D"/>
    <w:rsid w:val="004D3C62"/>
    <w:rsid w:val="004D65EC"/>
    <w:rsid w:val="004E3AE6"/>
    <w:rsid w:val="004E41D9"/>
    <w:rsid w:val="004E45F5"/>
    <w:rsid w:val="004E5097"/>
    <w:rsid w:val="004E6D27"/>
    <w:rsid w:val="004E7211"/>
    <w:rsid w:val="004F097F"/>
    <w:rsid w:val="00502AC3"/>
    <w:rsid w:val="005059EC"/>
    <w:rsid w:val="005075DC"/>
    <w:rsid w:val="0050766F"/>
    <w:rsid w:val="00507C03"/>
    <w:rsid w:val="005110EC"/>
    <w:rsid w:val="00511249"/>
    <w:rsid w:val="005114A5"/>
    <w:rsid w:val="00511EC0"/>
    <w:rsid w:val="0051287D"/>
    <w:rsid w:val="00513D0B"/>
    <w:rsid w:val="00515751"/>
    <w:rsid w:val="00515DE3"/>
    <w:rsid w:val="00517BC8"/>
    <w:rsid w:val="005203B2"/>
    <w:rsid w:val="00523275"/>
    <w:rsid w:val="005277D3"/>
    <w:rsid w:val="00533EBB"/>
    <w:rsid w:val="0053784A"/>
    <w:rsid w:val="00540E07"/>
    <w:rsid w:val="00541296"/>
    <w:rsid w:val="00541D2E"/>
    <w:rsid w:val="005426F1"/>
    <w:rsid w:val="00544A0D"/>
    <w:rsid w:val="00545609"/>
    <w:rsid w:val="00545DBD"/>
    <w:rsid w:val="005506B5"/>
    <w:rsid w:val="0055156E"/>
    <w:rsid w:val="005516E3"/>
    <w:rsid w:val="005520FB"/>
    <w:rsid w:val="005525E4"/>
    <w:rsid w:val="00553E83"/>
    <w:rsid w:val="0055531E"/>
    <w:rsid w:val="00557231"/>
    <w:rsid w:val="00560523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8346D"/>
    <w:rsid w:val="005835C8"/>
    <w:rsid w:val="0058392A"/>
    <w:rsid w:val="00584F68"/>
    <w:rsid w:val="00585FF1"/>
    <w:rsid w:val="00586875"/>
    <w:rsid w:val="005878FB"/>
    <w:rsid w:val="005912AD"/>
    <w:rsid w:val="00592747"/>
    <w:rsid w:val="005931CB"/>
    <w:rsid w:val="005945CD"/>
    <w:rsid w:val="00595211"/>
    <w:rsid w:val="00596858"/>
    <w:rsid w:val="005A0CC1"/>
    <w:rsid w:val="005A3185"/>
    <w:rsid w:val="005A3D6E"/>
    <w:rsid w:val="005A5109"/>
    <w:rsid w:val="005A68D1"/>
    <w:rsid w:val="005A6B4B"/>
    <w:rsid w:val="005A7CA9"/>
    <w:rsid w:val="005B1F2D"/>
    <w:rsid w:val="005B1FCE"/>
    <w:rsid w:val="005B2CA1"/>
    <w:rsid w:val="005B49DE"/>
    <w:rsid w:val="005C0939"/>
    <w:rsid w:val="005C2D4D"/>
    <w:rsid w:val="005C3F20"/>
    <w:rsid w:val="005C5477"/>
    <w:rsid w:val="005C57F6"/>
    <w:rsid w:val="005D037B"/>
    <w:rsid w:val="005D1125"/>
    <w:rsid w:val="005D2847"/>
    <w:rsid w:val="005D297A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5D6"/>
    <w:rsid w:val="005F1396"/>
    <w:rsid w:val="005F3CAF"/>
    <w:rsid w:val="005F549F"/>
    <w:rsid w:val="005F71F5"/>
    <w:rsid w:val="006018AD"/>
    <w:rsid w:val="00602C1E"/>
    <w:rsid w:val="006037B1"/>
    <w:rsid w:val="00604D16"/>
    <w:rsid w:val="00605357"/>
    <w:rsid w:val="006066D6"/>
    <w:rsid w:val="0061234E"/>
    <w:rsid w:val="00612352"/>
    <w:rsid w:val="00612DEC"/>
    <w:rsid w:val="00613CF6"/>
    <w:rsid w:val="006146B7"/>
    <w:rsid w:val="00614AC3"/>
    <w:rsid w:val="00617E88"/>
    <w:rsid w:val="00620EAE"/>
    <w:rsid w:val="00622196"/>
    <w:rsid w:val="006235A1"/>
    <w:rsid w:val="006239AB"/>
    <w:rsid w:val="00626D88"/>
    <w:rsid w:val="006304DD"/>
    <w:rsid w:val="0063106C"/>
    <w:rsid w:val="006327C5"/>
    <w:rsid w:val="006339A9"/>
    <w:rsid w:val="006355DC"/>
    <w:rsid w:val="0063608D"/>
    <w:rsid w:val="00636DCB"/>
    <w:rsid w:val="006425C0"/>
    <w:rsid w:val="0064588F"/>
    <w:rsid w:val="006461E1"/>
    <w:rsid w:val="006503F3"/>
    <w:rsid w:val="00650762"/>
    <w:rsid w:val="00650EDB"/>
    <w:rsid w:val="00650FD1"/>
    <w:rsid w:val="00652E7C"/>
    <w:rsid w:val="00654C82"/>
    <w:rsid w:val="00656700"/>
    <w:rsid w:val="00657FBB"/>
    <w:rsid w:val="00662008"/>
    <w:rsid w:val="006623C9"/>
    <w:rsid w:val="0066361D"/>
    <w:rsid w:val="006639F5"/>
    <w:rsid w:val="00664776"/>
    <w:rsid w:val="006648A9"/>
    <w:rsid w:val="00665424"/>
    <w:rsid w:val="006665BD"/>
    <w:rsid w:val="00666781"/>
    <w:rsid w:val="00667577"/>
    <w:rsid w:val="006708AC"/>
    <w:rsid w:val="0067095F"/>
    <w:rsid w:val="00670E68"/>
    <w:rsid w:val="00671E9D"/>
    <w:rsid w:val="0067596C"/>
    <w:rsid w:val="00676B32"/>
    <w:rsid w:val="00677AAD"/>
    <w:rsid w:val="006818C5"/>
    <w:rsid w:val="00681A73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7166"/>
    <w:rsid w:val="006B0220"/>
    <w:rsid w:val="006B0E78"/>
    <w:rsid w:val="006B20E6"/>
    <w:rsid w:val="006B375A"/>
    <w:rsid w:val="006B46CE"/>
    <w:rsid w:val="006B526F"/>
    <w:rsid w:val="006C04D1"/>
    <w:rsid w:val="006C0912"/>
    <w:rsid w:val="006C1EA7"/>
    <w:rsid w:val="006C223B"/>
    <w:rsid w:val="006C2CC8"/>
    <w:rsid w:val="006C3949"/>
    <w:rsid w:val="006C442B"/>
    <w:rsid w:val="006C5743"/>
    <w:rsid w:val="006C6B4E"/>
    <w:rsid w:val="006D067A"/>
    <w:rsid w:val="006D2C94"/>
    <w:rsid w:val="006D400D"/>
    <w:rsid w:val="006D69A0"/>
    <w:rsid w:val="006E0815"/>
    <w:rsid w:val="006E1A04"/>
    <w:rsid w:val="006E3A98"/>
    <w:rsid w:val="006E46DB"/>
    <w:rsid w:val="006E6A5A"/>
    <w:rsid w:val="006F1DDB"/>
    <w:rsid w:val="006F1FC2"/>
    <w:rsid w:val="006F5CD9"/>
    <w:rsid w:val="00700DDF"/>
    <w:rsid w:val="00700E1B"/>
    <w:rsid w:val="0070131A"/>
    <w:rsid w:val="007014CC"/>
    <w:rsid w:val="00703158"/>
    <w:rsid w:val="00704C5F"/>
    <w:rsid w:val="00707DA3"/>
    <w:rsid w:val="00710689"/>
    <w:rsid w:val="007153D2"/>
    <w:rsid w:val="0071688C"/>
    <w:rsid w:val="00716907"/>
    <w:rsid w:val="00717C75"/>
    <w:rsid w:val="00717D9A"/>
    <w:rsid w:val="0072108F"/>
    <w:rsid w:val="00722FE1"/>
    <w:rsid w:val="00723171"/>
    <w:rsid w:val="007275F1"/>
    <w:rsid w:val="007279BF"/>
    <w:rsid w:val="00727E05"/>
    <w:rsid w:val="00736979"/>
    <w:rsid w:val="00737C97"/>
    <w:rsid w:val="00740A87"/>
    <w:rsid w:val="00740C1A"/>
    <w:rsid w:val="00745E96"/>
    <w:rsid w:val="00750CB7"/>
    <w:rsid w:val="00750E2F"/>
    <w:rsid w:val="0075260A"/>
    <w:rsid w:val="00752DB4"/>
    <w:rsid w:val="00753CF8"/>
    <w:rsid w:val="007548C3"/>
    <w:rsid w:val="00756945"/>
    <w:rsid w:val="00757C96"/>
    <w:rsid w:val="00757D86"/>
    <w:rsid w:val="00760552"/>
    <w:rsid w:val="007646A4"/>
    <w:rsid w:val="007666EF"/>
    <w:rsid w:val="00767944"/>
    <w:rsid w:val="00767E5F"/>
    <w:rsid w:val="00770A21"/>
    <w:rsid w:val="00770C64"/>
    <w:rsid w:val="00771400"/>
    <w:rsid w:val="007719CA"/>
    <w:rsid w:val="00772B73"/>
    <w:rsid w:val="0077456F"/>
    <w:rsid w:val="007810E2"/>
    <w:rsid w:val="0078263A"/>
    <w:rsid w:val="00783891"/>
    <w:rsid w:val="00783D6D"/>
    <w:rsid w:val="007846D7"/>
    <w:rsid w:val="007859E1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B4E"/>
    <w:rsid w:val="007B3336"/>
    <w:rsid w:val="007B3DC3"/>
    <w:rsid w:val="007B486D"/>
    <w:rsid w:val="007B5F72"/>
    <w:rsid w:val="007B775A"/>
    <w:rsid w:val="007C16E1"/>
    <w:rsid w:val="007C6178"/>
    <w:rsid w:val="007C72B0"/>
    <w:rsid w:val="007D0951"/>
    <w:rsid w:val="007D0EFA"/>
    <w:rsid w:val="007D188C"/>
    <w:rsid w:val="007D34BE"/>
    <w:rsid w:val="007D3535"/>
    <w:rsid w:val="007D582D"/>
    <w:rsid w:val="007D600D"/>
    <w:rsid w:val="007D6AD3"/>
    <w:rsid w:val="007D77BC"/>
    <w:rsid w:val="007E256B"/>
    <w:rsid w:val="007E503C"/>
    <w:rsid w:val="007E5550"/>
    <w:rsid w:val="007E7022"/>
    <w:rsid w:val="007F1233"/>
    <w:rsid w:val="007F331F"/>
    <w:rsid w:val="007F3CF8"/>
    <w:rsid w:val="007F4515"/>
    <w:rsid w:val="007F64BB"/>
    <w:rsid w:val="007F7E6D"/>
    <w:rsid w:val="00803BE9"/>
    <w:rsid w:val="0080491B"/>
    <w:rsid w:val="008059A8"/>
    <w:rsid w:val="00810AC8"/>
    <w:rsid w:val="00820290"/>
    <w:rsid w:val="0082096C"/>
    <w:rsid w:val="0082453B"/>
    <w:rsid w:val="00826CFD"/>
    <w:rsid w:val="00831D56"/>
    <w:rsid w:val="00833684"/>
    <w:rsid w:val="008367C2"/>
    <w:rsid w:val="00836BBE"/>
    <w:rsid w:val="00836D2B"/>
    <w:rsid w:val="008370C0"/>
    <w:rsid w:val="00837495"/>
    <w:rsid w:val="008375EE"/>
    <w:rsid w:val="00837ABC"/>
    <w:rsid w:val="008452C1"/>
    <w:rsid w:val="008502D6"/>
    <w:rsid w:val="008516AC"/>
    <w:rsid w:val="008518C0"/>
    <w:rsid w:val="00852D7F"/>
    <w:rsid w:val="008544A8"/>
    <w:rsid w:val="008613C9"/>
    <w:rsid w:val="00865004"/>
    <w:rsid w:val="008661F1"/>
    <w:rsid w:val="008705C8"/>
    <w:rsid w:val="008747E7"/>
    <w:rsid w:val="00876C4A"/>
    <w:rsid w:val="008833DE"/>
    <w:rsid w:val="00885B6C"/>
    <w:rsid w:val="00885FDC"/>
    <w:rsid w:val="008868EE"/>
    <w:rsid w:val="0088692E"/>
    <w:rsid w:val="00887E59"/>
    <w:rsid w:val="00892F6B"/>
    <w:rsid w:val="00894AE5"/>
    <w:rsid w:val="0089764F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C121B"/>
    <w:rsid w:val="008C30D1"/>
    <w:rsid w:val="008C3408"/>
    <w:rsid w:val="008C41BF"/>
    <w:rsid w:val="008C6E12"/>
    <w:rsid w:val="008C6E1E"/>
    <w:rsid w:val="008C6ED6"/>
    <w:rsid w:val="008C7087"/>
    <w:rsid w:val="008D19F4"/>
    <w:rsid w:val="008D4366"/>
    <w:rsid w:val="008D4776"/>
    <w:rsid w:val="008D50FA"/>
    <w:rsid w:val="008D635A"/>
    <w:rsid w:val="008E177E"/>
    <w:rsid w:val="008E5951"/>
    <w:rsid w:val="008E67A5"/>
    <w:rsid w:val="008E6AE2"/>
    <w:rsid w:val="008E6FD0"/>
    <w:rsid w:val="008E79FB"/>
    <w:rsid w:val="008E7D99"/>
    <w:rsid w:val="008F04C9"/>
    <w:rsid w:val="008F0B26"/>
    <w:rsid w:val="008F2DC8"/>
    <w:rsid w:val="008F759F"/>
    <w:rsid w:val="008F772C"/>
    <w:rsid w:val="00901F35"/>
    <w:rsid w:val="00902D5F"/>
    <w:rsid w:val="0090354E"/>
    <w:rsid w:val="00906114"/>
    <w:rsid w:val="009063B4"/>
    <w:rsid w:val="00906582"/>
    <w:rsid w:val="00907300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30131"/>
    <w:rsid w:val="00931ABB"/>
    <w:rsid w:val="009325F8"/>
    <w:rsid w:val="00932A35"/>
    <w:rsid w:val="00935264"/>
    <w:rsid w:val="00935F06"/>
    <w:rsid w:val="0093625F"/>
    <w:rsid w:val="00936DD1"/>
    <w:rsid w:val="00937225"/>
    <w:rsid w:val="00937675"/>
    <w:rsid w:val="009377E2"/>
    <w:rsid w:val="00940340"/>
    <w:rsid w:val="009404D3"/>
    <w:rsid w:val="009408F7"/>
    <w:rsid w:val="00940902"/>
    <w:rsid w:val="009411CB"/>
    <w:rsid w:val="00941BA9"/>
    <w:rsid w:val="00942662"/>
    <w:rsid w:val="00944C40"/>
    <w:rsid w:val="00944E78"/>
    <w:rsid w:val="00947760"/>
    <w:rsid w:val="00947F8E"/>
    <w:rsid w:val="0095270A"/>
    <w:rsid w:val="00953369"/>
    <w:rsid w:val="00957ED7"/>
    <w:rsid w:val="0096088B"/>
    <w:rsid w:val="00963E2B"/>
    <w:rsid w:val="0096403B"/>
    <w:rsid w:val="00966B72"/>
    <w:rsid w:val="00970AE4"/>
    <w:rsid w:val="00971810"/>
    <w:rsid w:val="009800A2"/>
    <w:rsid w:val="009805F1"/>
    <w:rsid w:val="009819EA"/>
    <w:rsid w:val="00982DDB"/>
    <w:rsid w:val="009833C4"/>
    <w:rsid w:val="00983686"/>
    <w:rsid w:val="009861D2"/>
    <w:rsid w:val="00991A3F"/>
    <w:rsid w:val="00992BEA"/>
    <w:rsid w:val="00994910"/>
    <w:rsid w:val="0099567F"/>
    <w:rsid w:val="00997047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430C"/>
    <w:rsid w:val="009C5828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5E4"/>
    <w:rsid w:val="009F782A"/>
    <w:rsid w:val="00A003CF"/>
    <w:rsid w:val="00A00D20"/>
    <w:rsid w:val="00A0122C"/>
    <w:rsid w:val="00A03748"/>
    <w:rsid w:val="00A07476"/>
    <w:rsid w:val="00A07FF1"/>
    <w:rsid w:val="00A106C4"/>
    <w:rsid w:val="00A1201C"/>
    <w:rsid w:val="00A14273"/>
    <w:rsid w:val="00A15621"/>
    <w:rsid w:val="00A172A7"/>
    <w:rsid w:val="00A20E43"/>
    <w:rsid w:val="00A2160B"/>
    <w:rsid w:val="00A224C0"/>
    <w:rsid w:val="00A2429A"/>
    <w:rsid w:val="00A2577A"/>
    <w:rsid w:val="00A272E6"/>
    <w:rsid w:val="00A30581"/>
    <w:rsid w:val="00A316DE"/>
    <w:rsid w:val="00A31921"/>
    <w:rsid w:val="00A33D51"/>
    <w:rsid w:val="00A3533E"/>
    <w:rsid w:val="00A370B0"/>
    <w:rsid w:val="00A450D1"/>
    <w:rsid w:val="00A45275"/>
    <w:rsid w:val="00A473D0"/>
    <w:rsid w:val="00A479CF"/>
    <w:rsid w:val="00A53EEB"/>
    <w:rsid w:val="00A53FD2"/>
    <w:rsid w:val="00A552C8"/>
    <w:rsid w:val="00A56D84"/>
    <w:rsid w:val="00A6012F"/>
    <w:rsid w:val="00A67FD8"/>
    <w:rsid w:val="00A70852"/>
    <w:rsid w:val="00A71BD4"/>
    <w:rsid w:val="00A7674A"/>
    <w:rsid w:val="00A81646"/>
    <w:rsid w:val="00A8175D"/>
    <w:rsid w:val="00A85A94"/>
    <w:rsid w:val="00A869CD"/>
    <w:rsid w:val="00A90EE2"/>
    <w:rsid w:val="00A92C79"/>
    <w:rsid w:val="00A95119"/>
    <w:rsid w:val="00A966B2"/>
    <w:rsid w:val="00A96ADB"/>
    <w:rsid w:val="00AA0B9B"/>
    <w:rsid w:val="00AA2C6B"/>
    <w:rsid w:val="00AA7118"/>
    <w:rsid w:val="00AA7C99"/>
    <w:rsid w:val="00AA7EAB"/>
    <w:rsid w:val="00AB3894"/>
    <w:rsid w:val="00AB4BDB"/>
    <w:rsid w:val="00AB6BC2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7299"/>
    <w:rsid w:val="00AC751A"/>
    <w:rsid w:val="00AC7A22"/>
    <w:rsid w:val="00AC7A3D"/>
    <w:rsid w:val="00AC7F6B"/>
    <w:rsid w:val="00AD1987"/>
    <w:rsid w:val="00AD2078"/>
    <w:rsid w:val="00AD2D95"/>
    <w:rsid w:val="00AD31F9"/>
    <w:rsid w:val="00AD35F8"/>
    <w:rsid w:val="00AD6A20"/>
    <w:rsid w:val="00AE182F"/>
    <w:rsid w:val="00AE5465"/>
    <w:rsid w:val="00AE5F50"/>
    <w:rsid w:val="00AE68A3"/>
    <w:rsid w:val="00AE7CFE"/>
    <w:rsid w:val="00AF60B6"/>
    <w:rsid w:val="00AF7752"/>
    <w:rsid w:val="00B00728"/>
    <w:rsid w:val="00B007FA"/>
    <w:rsid w:val="00B02B2B"/>
    <w:rsid w:val="00B02E97"/>
    <w:rsid w:val="00B030EA"/>
    <w:rsid w:val="00B03194"/>
    <w:rsid w:val="00B039CE"/>
    <w:rsid w:val="00B046D3"/>
    <w:rsid w:val="00B0488E"/>
    <w:rsid w:val="00B065D4"/>
    <w:rsid w:val="00B15AFA"/>
    <w:rsid w:val="00B1652D"/>
    <w:rsid w:val="00B23C1E"/>
    <w:rsid w:val="00B23DA8"/>
    <w:rsid w:val="00B26A7E"/>
    <w:rsid w:val="00B26D4C"/>
    <w:rsid w:val="00B30996"/>
    <w:rsid w:val="00B33AEB"/>
    <w:rsid w:val="00B37717"/>
    <w:rsid w:val="00B40A2E"/>
    <w:rsid w:val="00B449A0"/>
    <w:rsid w:val="00B46E88"/>
    <w:rsid w:val="00B51414"/>
    <w:rsid w:val="00B515E9"/>
    <w:rsid w:val="00B5240B"/>
    <w:rsid w:val="00B53B48"/>
    <w:rsid w:val="00B5411C"/>
    <w:rsid w:val="00B547B6"/>
    <w:rsid w:val="00B54B17"/>
    <w:rsid w:val="00B55FBD"/>
    <w:rsid w:val="00B57B95"/>
    <w:rsid w:val="00B57C7D"/>
    <w:rsid w:val="00B607FC"/>
    <w:rsid w:val="00B628B3"/>
    <w:rsid w:val="00B632D8"/>
    <w:rsid w:val="00B63FF3"/>
    <w:rsid w:val="00B651E2"/>
    <w:rsid w:val="00B66706"/>
    <w:rsid w:val="00B673BF"/>
    <w:rsid w:val="00B6789A"/>
    <w:rsid w:val="00B73918"/>
    <w:rsid w:val="00B75A38"/>
    <w:rsid w:val="00B811C5"/>
    <w:rsid w:val="00B812A5"/>
    <w:rsid w:val="00B83B04"/>
    <w:rsid w:val="00B856A3"/>
    <w:rsid w:val="00B858B7"/>
    <w:rsid w:val="00B86FEF"/>
    <w:rsid w:val="00B8795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8A1"/>
    <w:rsid w:val="00BA1020"/>
    <w:rsid w:val="00BA10E7"/>
    <w:rsid w:val="00BA16BB"/>
    <w:rsid w:val="00BA22D5"/>
    <w:rsid w:val="00BA42D2"/>
    <w:rsid w:val="00BA4877"/>
    <w:rsid w:val="00BA5189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F3C"/>
    <w:rsid w:val="00BC0C52"/>
    <w:rsid w:val="00BC10AF"/>
    <w:rsid w:val="00BC15F0"/>
    <w:rsid w:val="00BC178E"/>
    <w:rsid w:val="00BC1AA1"/>
    <w:rsid w:val="00BC20BE"/>
    <w:rsid w:val="00BC5DF3"/>
    <w:rsid w:val="00BC715F"/>
    <w:rsid w:val="00BC7872"/>
    <w:rsid w:val="00BD23ED"/>
    <w:rsid w:val="00BD3061"/>
    <w:rsid w:val="00BE2937"/>
    <w:rsid w:val="00BE4056"/>
    <w:rsid w:val="00BE49FA"/>
    <w:rsid w:val="00BE6195"/>
    <w:rsid w:val="00BE790E"/>
    <w:rsid w:val="00BF022A"/>
    <w:rsid w:val="00BF16F4"/>
    <w:rsid w:val="00BF4510"/>
    <w:rsid w:val="00BF4DB4"/>
    <w:rsid w:val="00BF509A"/>
    <w:rsid w:val="00BF69DC"/>
    <w:rsid w:val="00C02993"/>
    <w:rsid w:val="00C032CF"/>
    <w:rsid w:val="00C067F4"/>
    <w:rsid w:val="00C06D01"/>
    <w:rsid w:val="00C07C7B"/>
    <w:rsid w:val="00C10FD1"/>
    <w:rsid w:val="00C12B44"/>
    <w:rsid w:val="00C1449B"/>
    <w:rsid w:val="00C15CEA"/>
    <w:rsid w:val="00C163BA"/>
    <w:rsid w:val="00C16B7A"/>
    <w:rsid w:val="00C171DE"/>
    <w:rsid w:val="00C20AF4"/>
    <w:rsid w:val="00C21A5A"/>
    <w:rsid w:val="00C22897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406FC"/>
    <w:rsid w:val="00C47039"/>
    <w:rsid w:val="00C4777B"/>
    <w:rsid w:val="00C5024B"/>
    <w:rsid w:val="00C53658"/>
    <w:rsid w:val="00C549BA"/>
    <w:rsid w:val="00C5790E"/>
    <w:rsid w:val="00C645E4"/>
    <w:rsid w:val="00C64BC7"/>
    <w:rsid w:val="00C6580F"/>
    <w:rsid w:val="00C74458"/>
    <w:rsid w:val="00C74965"/>
    <w:rsid w:val="00C7593B"/>
    <w:rsid w:val="00C75A6C"/>
    <w:rsid w:val="00C81DF4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76CD"/>
    <w:rsid w:val="00CA097B"/>
    <w:rsid w:val="00CA0DAA"/>
    <w:rsid w:val="00CA2115"/>
    <w:rsid w:val="00CA345A"/>
    <w:rsid w:val="00CA45DA"/>
    <w:rsid w:val="00CA608C"/>
    <w:rsid w:val="00CA7127"/>
    <w:rsid w:val="00CA7358"/>
    <w:rsid w:val="00CB09BC"/>
    <w:rsid w:val="00CB16C9"/>
    <w:rsid w:val="00CB2BA0"/>
    <w:rsid w:val="00CB3634"/>
    <w:rsid w:val="00CB3BA2"/>
    <w:rsid w:val="00CB4E99"/>
    <w:rsid w:val="00CC12EC"/>
    <w:rsid w:val="00CC3094"/>
    <w:rsid w:val="00CC50BD"/>
    <w:rsid w:val="00CD075D"/>
    <w:rsid w:val="00CD1D0B"/>
    <w:rsid w:val="00CD25BB"/>
    <w:rsid w:val="00CD584E"/>
    <w:rsid w:val="00CD5A24"/>
    <w:rsid w:val="00CD5A59"/>
    <w:rsid w:val="00CE15F4"/>
    <w:rsid w:val="00CE348F"/>
    <w:rsid w:val="00CE4301"/>
    <w:rsid w:val="00CE75AD"/>
    <w:rsid w:val="00CF02BC"/>
    <w:rsid w:val="00CF083D"/>
    <w:rsid w:val="00CF091D"/>
    <w:rsid w:val="00CF384E"/>
    <w:rsid w:val="00CF4EAB"/>
    <w:rsid w:val="00D034B3"/>
    <w:rsid w:val="00D0445E"/>
    <w:rsid w:val="00D05CBC"/>
    <w:rsid w:val="00D13179"/>
    <w:rsid w:val="00D13D7B"/>
    <w:rsid w:val="00D140B0"/>
    <w:rsid w:val="00D14CBC"/>
    <w:rsid w:val="00D1755C"/>
    <w:rsid w:val="00D20B7C"/>
    <w:rsid w:val="00D2352C"/>
    <w:rsid w:val="00D27460"/>
    <w:rsid w:val="00D305D4"/>
    <w:rsid w:val="00D3097E"/>
    <w:rsid w:val="00D3155E"/>
    <w:rsid w:val="00D334FD"/>
    <w:rsid w:val="00D3458A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417A"/>
    <w:rsid w:val="00D54240"/>
    <w:rsid w:val="00D54837"/>
    <w:rsid w:val="00D56094"/>
    <w:rsid w:val="00D57917"/>
    <w:rsid w:val="00D6146A"/>
    <w:rsid w:val="00D63F57"/>
    <w:rsid w:val="00D64582"/>
    <w:rsid w:val="00D64F11"/>
    <w:rsid w:val="00D678FB"/>
    <w:rsid w:val="00D75357"/>
    <w:rsid w:val="00D7680A"/>
    <w:rsid w:val="00D76D32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7232"/>
    <w:rsid w:val="00D97802"/>
    <w:rsid w:val="00DA12A5"/>
    <w:rsid w:val="00DA47B2"/>
    <w:rsid w:val="00DA509F"/>
    <w:rsid w:val="00DA6C78"/>
    <w:rsid w:val="00DB1D85"/>
    <w:rsid w:val="00DB2BEA"/>
    <w:rsid w:val="00DB3F7C"/>
    <w:rsid w:val="00DC1CAB"/>
    <w:rsid w:val="00DC2A78"/>
    <w:rsid w:val="00DC2A8B"/>
    <w:rsid w:val="00DC5E5B"/>
    <w:rsid w:val="00DC7271"/>
    <w:rsid w:val="00DD35D6"/>
    <w:rsid w:val="00DD4102"/>
    <w:rsid w:val="00DD4969"/>
    <w:rsid w:val="00DD5152"/>
    <w:rsid w:val="00DD5A6B"/>
    <w:rsid w:val="00DD70FF"/>
    <w:rsid w:val="00DE0569"/>
    <w:rsid w:val="00DE561C"/>
    <w:rsid w:val="00DE64B1"/>
    <w:rsid w:val="00DF1B20"/>
    <w:rsid w:val="00DF3328"/>
    <w:rsid w:val="00DF4AA6"/>
    <w:rsid w:val="00DF4CDC"/>
    <w:rsid w:val="00DF5C73"/>
    <w:rsid w:val="00DF61F1"/>
    <w:rsid w:val="00DF77CC"/>
    <w:rsid w:val="00E00120"/>
    <w:rsid w:val="00E009FA"/>
    <w:rsid w:val="00E00D23"/>
    <w:rsid w:val="00E01F39"/>
    <w:rsid w:val="00E158BF"/>
    <w:rsid w:val="00E170DD"/>
    <w:rsid w:val="00E17A54"/>
    <w:rsid w:val="00E20005"/>
    <w:rsid w:val="00E23CBB"/>
    <w:rsid w:val="00E25888"/>
    <w:rsid w:val="00E264C0"/>
    <w:rsid w:val="00E26948"/>
    <w:rsid w:val="00E272CF"/>
    <w:rsid w:val="00E27741"/>
    <w:rsid w:val="00E314B7"/>
    <w:rsid w:val="00E31862"/>
    <w:rsid w:val="00E360F0"/>
    <w:rsid w:val="00E361B3"/>
    <w:rsid w:val="00E37E06"/>
    <w:rsid w:val="00E41500"/>
    <w:rsid w:val="00E455CA"/>
    <w:rsid w:val="00E463C4"/>
    <w:rsid w:val="00E46973"/>
    <w:rsid w:val="00E528AB"/>
    <w:rsid w:val="00E53139"/>
    <w:rsid w:val="00E535C4"/>
    <w:rsid w:val="00E54D26"/>
    <w:rsid w:val="00E55376"/>
    <w:rsid w:val="00E558E1"/>
    <w:rsid w:val="00E56EBB"/>
    <w:rsid w:val="00E5722A"/>
    <w:rsid w:val="00E60405"/>
    <w:rsid w:val="00E62CAB"/>
    <w:rsid w:val="00E6303F"/>
    <w:rsid w:val="00E6314C"/>
    <w:rsid w:val="00E63C03"/>
    <w:rsid w:val="00E645E4"/>
    <w:rsid w:val="00E65B93"/>
    <w:rsid w:val="00E65CF0"/>
    <w:rsid w:val="00E65FFC"/>
    <w:rsid w:val="00E66308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81C77"/>
    <w:rsid w:val="00E827ED"/>
    <w:rsid w:val="00E82933"/>
    <w:rsid w:val="00E8594B"/>
    <w:rsid w:val="00E85D3E"/>
    <w:rsid w:val="00E86512"/>
    <w:rsid w:val="00E91266"/>
    <w:rsid w:val="00E920CC"/>
    <w:rsid w:val="00E93A72"/>
    <w:rsid w:val="00E93AFC"/>
    <w:rsid w:val="00E94CAC"/>
    <w:rsid w:val="00E95104"/>
    <w:rsid w:val="00EA2925"/>
    <w:rsid w:val="00EA5719"/>
    <w:rsid w:val="00EA6870"/>
    <w:rsid w:val="00EB0118"/>
    <w:rsid w:val="00EB2050"/>
    <w:rsid w:val="00EB2090"/>
    <w:rsid w:val="00EB2327"/>
    <w:rsid w:val="00EB2A14"/>
    <w:rsid w:val="00EB2BA8"/>
    <w:rsid w:val="00EB3117"/>
    <w:rsid w:val="00EB3846"/>
    <w:rsid w:val="00EB4A77"/>
    <w:rsid w:val="00EB5196"/>
    <w:rsid w:val="00EB564F"/>
    <w:rsid w:val="00EC195D"/>
    <w:rsid w:val="00EC1B03"/>
    <w:rsid w:val="00EC33B4"/>
    <w:rsid w:val="00EC3484"/>
    <w:rsid w:val="00EC5635"/>
    <w:rsid w:val="00EC7BFE"/>
    <w:rsid w:val="00ED17DB"/>
    <w:rsid w:val="00ED295E"/>
    <w:rsid w:val="00ED6941"/>
    <w:rsid w:val="00EE18E8"/>
    <w:rsid w:val="00EE2314"/>
    <w:rsid w:val="00EE2E1A"/>
    <w:rsid w:val="00EE5AC3"/>
    <w:rsid w:val="00EE5C1F"/>
    <w:rsid w:val="00EE6267"/>
    <w:rsid w:val="00EF0935"/>
    <w:rsid w:val="00EF2695"/>
    <w:rsid w:val="00EF3E43"/>
    <w:rsid w:val="00EF471B"/>
    <w:rsid w:val="00F02224"/>
    <w:rsid w:val="00F05FAE"/>
    <w:rsid w:val="00F06317"/>
    <w:rsid w:val="00F1072F"/>
    <w:rsid w:val="00F11403"/>
    <w:rsid w:val="00F12CA1"/>
    <w:rsid w:val="00F13398"/>
    <w:rsid w:val="00F14AC2"/>
    <w:rsid w:val="00F15429"/>
    <w:rsid w:val="00F17DA6"/>
    <w:rsid w:val="00F21C73"/>
    <w:rsid w:val="00F22494"/>
    <w:rsid w:val="00F227E2"/>
    <w:rsid w:val="00F22F63"/>
    <w:rsid w:val="00F23AFD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69BA"/>
    <w:rsid w:val="00F37982"/>
    <w:rsid w:val="00F47108"/>
    <w:rsid w:val="00F50534"/>
    <w:rsid w:val="00F50B7A"/>
    <w:rsid w:val="00F56ACF"/>
    <w:rsid w:val="00F6074D"/>
    <w:rsid w:val="00F61AFA"/>
    <w:rsid w:val="00F63AF7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748F"/>
    <w:rsid w:val="00F91D78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5056"/>
    <w:rsid w:val="00FA5C6F"/>
    <w:rsid w:val="00FA6990"/>
    <w:rsid w:val="00FA6ACD"/>
    <w:rsid w:val="00FB0848"/>
    <w:rsid w:val="00FB2CDF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6031"/>
    <w:rsid w:val="00FE617E"/>
    <w:rsid w:val="00FE6669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C8EB"/>
  <w15:chartTrackingRefBased/>
  <w15:docId w15:val="{044C0D23-A415-4950-BDF9-B7F4654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3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5</cp:revision>
  <dcterms:created xsi:type="dcterms:W3CDTF">2019-04-29T10:16:00Z</dcterms:created>
  <dcterms:modified xsi:type="dcterms:W3CDTF">2019-05-09T08:02:00Z</dcterms:modified>
</cp:coreProperties>
</file>