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34A" w:rsidRDefault="00AC034A" w:rsidP="00AC034A">
      <w:pPr>
        <w:spacing w:after="0" w:line="240" w:lineRule="auto"/>
      </w:pPr>
    </w:p>
    <w:p w:rsidR="00BD59AB" w:rsidRDefault="009774D3" w:rsidP="00AC034A">
      <w:pPr>
        <w:spacing w:after="0" w:line="240" w:lineRule="auto"/>
      </w:pPr>
      <w:r>
        <w:t xml:space="preserve">…………………………………………………………..               </w:t>
      </w:r>
      <w:r w:rsidR="00706D51">
        <w:tab/>
      </w:r>
      <w:r w:rsidR="00706D51">
        <w:tab/>
      </w:r>
      <w:r w:rsidR="00706D51">
        <w:tab/>
      </w:r>
      <w:r w:rsidR="00706D51">
        <w:tab/>
      </w:r>
      <w:r>
        <w:t xml:space="preserve">  Nr ewidencyjny wniosku</w:t>
      </w:r>
    </w:p>
    <w:p w:rsidR="00BD59AB" w:rsidRDefault="00BD59AB" w:rsidP="00AC034A">
      <w:pPr>
        <w:spacing w:after="0" w:line="240" w:lineRule="auto"/>
      </w:pPr>
    </w:p>
    <w:p w:rsidR="00706D51" w:rsidRDefault="009774D3" w:rsidP="00AC034A">
      <w:pPr>
        <w:spacing w:after="0" w:line="240" w:lineRule="auto"/>
      </w:pPr>
      <w:r w:rsidRPr="00706D51">
        <w:rPr>
          <w:sz w:val="18"/>
          <w:szCs w:val="18"/>
        </w:rPr>
        <w:t>Nazwisko i imię składającego wniosek</w:t>
      </w:r>
      <w:r w:rsidR="001F3917">
        <w:t>*</w:t>
      </w:r>
      <w:r>
        <w:t xml:space="preserve">    </w:t>
      </w:r>
      <w:r w:rsidR="00706D51">
        <w:t xml:space="preserve">                                                             </w:t>
      </w:r>
      <w:r w:rsidR="005E1351">
        <w:t xml:space="preserve"> </w:t>
      </w:r>
      <w:r w:rsidR="00280957">
        <w:t xml:space="preserve">     </w:t>
      </w:r>
      <w:r w:rsidR="005E1351">
        <w:t xml:space="preserve"> Oś.</w:t>
      </w:r>
      <w:r w:rsidR="00280957">
        <w:t>4462.3………..…….20</w:t>
      </w:r>
      <w:r w:rsidR="00AF3230">
        <w:t>2</w:t>
      </w:r>
      <w:r w:rsidR="00C64CE3">
        <w:t>6</w:t>
      </w:r>
    </w:p>
    <w:p w:rsidR="00AC034A" w:rsidRDefault="00AC034A" w:rsidP="00AC034A">
      <w:pPr>
        <w:spacing w:after="0" w:line="240" w:lineRule="auto"/>
      </w:pPr>
    </w:p>
    <w:p w:rsidR="009774D3" w:rsidRDefault="009774D3" w:rsidP="00706D51">
      <w:pPr>
        <w:spacing w:after="0" w:line="240" w:lineRule="auto"/>
      </w:pPr>
      <w:r>
        <w:t>…………………………………………………………….</w:t>
      </w:r>
    </w:p>
    <w:p w:rsidR="009774D3" w:rsidRDefault="009774D3" w:rsidP="00706D51">
      <w:pPr>
        <w:spacing w:after="0" w:line="240" w:lineRule="auto"/>
        <w:rPr>
          <w:sz w:val="18"/>
          <w:szCs w:val="18"/>
        </w:rPr>
      </w:pPr>
      <w:r w:rsidRPr="00706D51">
        <w:rPr>
          <w:sz w:val="18"/>
          <w:szCs w:val="18"/>
        </w:rPr>
        <w:t>Adres zamieszkania</w:t>
      </w:r>
    </w:p>
    <w:p w:rsidR="00706D51" w:rsidRPr="00706D51" w:rsidRDefault="00706D51" w:rsidP="00706D51">
      <w:pPr>
        <w:spacing w:after="0" w:line="240" w:lineRule="auto"/>
        <w:rPr>
          <w:sz w:val="18"/>
          <w:szCs w:val="18"/>
        </w:rPr>
      </w:pPr>
    </w:p>
    <w:p w:rsidR="009774D3" w:rsidRDefault="009774D3" w:rsidP="00706D51">
      <w:pPr>
        <w:spacing w:after="0" w:line="240" w:lineRule="auto"/>
      </w:pPr>
      <w:r>
        <w:t>…………………………………………………………….</w:t>
      </w:r>
      <w:r w:rsidR="00BD59AB">
        <w:t xml:space="preserve">                                                            </w:t>
      </w:r>
      <w:r w:rsidR="00BD59AB" w:rsidRPr="00BD59AB">
        <w:rPr>
          <w:b/>
          <w:sz w:val="24"/>
          <w:szCs w:val="24"/>
        </w:rPr>
        <w:t>Wójt Gminy Raciąż</w:t>
      </w:r>
    </w:p>
    <w:p w:rsidR="00AC034A" w:rsidRDefault="00706D51" w:rsidP="00AC034A">
      <w:pPr>
        <w:spacing w:after="0" w:line="240" w:lineRule="auto"/>
        <w:rPr>
          <w:b/>
          <w:sz w:val="26"/>
          <w:szCs w:val="26"/>
        </w:rPr>
      </w:pPr>
      <w:r>
        <w:rPr>
          <w:sz w:val="18"/>
          <w:szCs w:val="18"/>
        </w:rPr>
        <w:t>Numer telefonu</w:t>
      </w:r>
      <w:r w:rsidR="00AC034A">
        <w:rPr>
          <w:sz w:val="18"/>
          <w:szCs w:val="18"/>
        </w:rPr>
        <w:t xml:space="preserve">                                                                                                                      </w:t>
      </w:r>
    </w:p>
    <w:p w:rsidR="00AC034A" w:rsidRPr="00BD59AB" w:rsidRDefault="00AC034A" w:rsidP="00BD59AB">
      <w:pPr>
        <w:spacing w:after="0" w:line="240" w:lineRule="auto"/>
        <w:rPr>
          <w:sz w:val="18"/>
          <w:szCs w:val="18"/>
        </w:rPr>
      </w:pPr>
      <w:r>
        <w:rPr>
          <w:b/>
          <w:sz w:val="26"/>
          <w:szCs w:val="26"/>
        </w:rPr>
        <w:t xml:space="preserve">                                                                                                    </w:t>
      </w:r>
    </w:p>
    <w:p w:rsidR="009774D3" w:rsidRPr="00706D51" w:rsidRDefault="009774D3" w:rsidP="00706D51">
      <w:pPr>
        <w:jc w:val="center"/>
        <w:rPr>
          <w:b/>
          <w:sz w:val="28"/>
          <w:szCs w:val="28"/>
        </w:rPr>
      </w:pPr>
      <w:r w:rsidRPr="00706D51">
        <w:rPr>
          <w:b/>
          <w:sz w:val="28"/>
          <w:szCs w:val="28"/>
        </w:rPr>
        <w:t>WNIOSEK O PRZYZNANIE STYPENDIUM SZKOLNEGO</w:t>
      </w:r>
    </w:p>
    <w:p w:rsidR="009774D3" w:rsidRPr="00706D51" w:rsidRDefault="009774D3" w:rsidP="00706D51">
      <w:pPr>
        <w:jc w:val="center"/>
        <w:rPr>
          <w:b/>
          <w:sz w:val="28"/>
          <w:szCs w:val="28"/>
        </w:rPr>
      </w:pPr>
      <w:r w:rsidRPr="00706D51">
        <w:rPr>
          <w:b/>
          <w:sz w:val="28"/>
          <w:szCs w:val="28"/>
        </w:rPr>
        <w:t>NA ROK SZKOLNY 20</w:t>
      </w:r>
      <w:r w:rsidR="000A0B57">
        <w:rPr>
          <w:b/>
          <w:sz w:val="28"/>
          <w:szCs w:val="28"/>
        </w:rPr>
        <w:t>2</w:t>
      </w:r>
      <w:r w:rsidR="00C64CE3">
        <w:rPr>
          <w:b/>
          <w:sz w:val="28"/>
          <w:szCs w:val="28"/>
        </w:rPr>
        <w:t>6</w:t>
      </w:r>
      <w:r w:rsidRPr="00706D51">
        <w:rPr>
          <w:b/>
          <w:sz w:val="28"/>
          <w:szCs w:val="28"/>
        </w:rPr>
        <w:t>/20</w:t>
      </w:r>
      <w:r w:rsidR="00C82A0E">
        <w:rPr>
          <w:b/>
          <w:sz w:val="28"/>
          <w:szCs w:val="28"/>
        </w:rPr>
        <w:t>2</w:t>
      </w:r>
      <w:r w:rsidR="00C64CE3">
        <w:rPr>
          <w:b/>
          <w:sz w:val="28"/>
          <w:szCs w:val="28"/>
        </w:rPr>
        <w:t>7</w:t>
      </w:r>
    </w:p>
    <w:p w:rsidR="009774D3" w:rsidRPr="00706D51" w:rsidRDefault="00706D51" w:rsidP="00706D51">
      <w:pPr>
        <w:rPr>
          <w:b/>
        </w:rPr>
      </w:pPr>
      <w:r w:rsidRPr="00706D51">
        <w:rPr>
          <w:b/>
        </w:rPr>
        <w:t>1.</w:t>
      </w:r>
      <w:r w:rsidR="009774D3" w:rsidRPr="00706D51">
        <w:rPr>
          <w:b/>
        </w:rPr>
        <w:t>Dane osobowe ucznia/słuchacza</w:t>
      </w:r>
    </w:p>
    <w:p w:rsidR="009774D3" w:rsidRDefault="009774D3" w:rsidP="00706D51">
      <w:r>
        <w:t>Nazwisko ucznia</w:t>
      </w:r>
      <w:r w:rsidR="00706D51">
        <w:t>:………………………………………………………………………………………………………………………………….</w:t>
      </w:r>
    </w:p>
    <w:p w:rsidR="009774D3" w:rsidRDefault="009774D3" w:rsidP="00706D51">
      <w:r>
        <w:t>Imiona ucznia</w:t>
      </w:r>
      <w:r w:rsidR="00706D51">
        <w:t>:………………………………………………………………………………………………………………………………………</w:t>
      </w:r>
    </w:p>
    <w:p w:rsidR="009774D3" w:rsidRDefault="009774D3" w:rsidP="00706D51">
      <w:r>
        <w:t>Imię i nazwisko ojca ucznia</w:t>
      </w:r>
      <w:r w:rsidR="00706D51">
        <w:t>:…………………………………………………………………………………………………………………</w:t>
      </w:r>
    </w:p>
    <w:p w:rsidR="009774D3" w:rsidRDefault="009774D3" w:rsidP="009774D3">
      <w:r>
        <w:t>Imię i nazwisko matki ucznia</w:t>
      </w:r>
      <w:r w:rsidR="00706D51">
        <w:t>:……………………………………………………………………………………………………………….</w:t>
      </w:r>
    </w:p>
    <w:p w:rsidR="009774D3" w:rsidRDefault="009774D3" w:rsidP="009774D3">
      <w:r>
        <w:t>Data i miejsce urodzenia</w:t>
      </w:r>
      <w:r w:rsidR="00706D51">
        <w:t xml:space="preserve"> ucznia:…………………………………………………………………………………………………………..</w:t>
      </w:r>
    </w:p>
    <w:p w:rsidR="009774D3" w:rsidRDefault="009774D3" w:rsidP="009774D3">
      <w:r>
        <w:t>PESEL ucznia</w:t>
      </w:r>
      <w:r w:rsidR="00706D51">
        <w:t>:………………………………………………………………………………………………………………………………………..</w:t>
      </w:r>
      <w:r>
        <w:t xml:space="preserve"> </w:t>
      </w:r>
    </w:p>
    <w:p w:rsidR="009774D3" w:rsidRPr="00706D51" w:rsidRDefault="00706D51" w:rsidP="00706D51">
      <w:pPr>
        <w:rPr>
          <w:b/>
        </w:rPr>
      </w:pPr>
      <w:r w:rsidRPr="00706D51">
        <w:rPr>
          <w:b/>
        </w:rPr>
        <w:t>2.</w:t>
      </w:r>
      <w:r w:rsidR="009774D3" w:rsidRPr="00706D51">
        <w:rPr>
          <w:b/>
        </w:rPr>
        <w:t xml:space="preserve">Informacja o szkole </w:t>
      </w:r>
    </w:p>
    <w:p w:rsidR="009774D3" w:rsidRDefault="009774D3" w:rsidP="00706D51">
      <w:r>
        <w:t>Nazwa szkoły/kolegium</w:t>
      </w:r>
      <w:r w:rsidR="00706D51">
        <w:t>:…………………………………………………………………………………………………………………..…</w:t>
      </w:r>
    </w:p>
    <w:p w:rsidR="009774D3" w:rsidRDefault="009774D3" w:rsidP="00706D51">
      <w:r>
        <w:t>Adres szkoły</w:t>
      </w:r>
      <w:r w:rsidR="00706D51">
        <w:t>:…………………………………………………………………………………………………………………………………………</w:t>
      </w:r>
      <w:r>
        <w:t xml:space="preserve"> </w:t>
      </w:r>
    </w:p>
    <w:p w:rsidR="009774D3" w:rsidRDefault="009774D3" w:rsidP="00706D51">
      <w:r>
        <w:t>W roku szko</w:t>
      </w:r>
      <w:r w:rsidR="00706D51">
        <w:t>l</w:t>
      </w:r>
      <w:r>
        <w:t>nym 20</w:t>
      </w:r>
      <w:r w:rsidR="000A0B57">
        <w:t>2</w:t>
      </w:r>
      <w:r w:rsidR="00AA1283">
        <w:t>6</w:t>
      </w:r>
      <w:r>
        <w:t>/20</w:t>
      </w:r>
      <w:r w:rsidR="00C82A0E">
        <w:t>2</w:t>
      </w:r>
      <w:r w:rsidR="00AA1283">
        <w:t>7</w:t>
      </w:r>
      <w:bookmarkStart w:id="0" w:name="_GoBack"/>
      <w:bookmarkEnd w:id="0"/>
      <w:r>
        <w:t xml:space="preserve"> moje dziecko jest uczniem klasy/słuchaczem roku</w:t>
      </w:r>
      <w:r w:rsidR="003F535F">
        <w:t>:……………………………..</w:t>
      </w:r>
      <w:r>
        <w:t>..</w:t>
      </w:r>
    </w:p>
    <w:p w:rsidR="009774D3" w:rsidRPr="003F535F" w:rsidRDefault="003F535F" w:rsidP="003F535F">
      <w:pPr>
        <w:rPr>
          <w:b/>
        </w:rPr>
      </w:pPr>
      <w:r w:rsidRPr="003F535F">
        <w:rPr>
          <w:b/>
        </w:rPr>
        <w:t>3.</w:t>
      </w:r>
      <w:r w:rsidR="009774D3" w:rsidRPr="003F535F">
        <w:rPr>
          <w:b/>
        </w:rPr>
        <w:t>A</w:t>
      </w:r>
      <w:r w:rsidRPr="003F535F">
        <w:rPr>
          <w:b/>
        </w:rPr>
        <w:t>dres zamieszkania</w:t>
      </w:r>
    </w:p>
    <w:p w:rsidR="009774D3" w:rsidRDefault="009774D3" w:rsidP="003F535F">
      <w:r>
        <w:t>Miejscowość…………</w:t>
      </w:r>
      <w:r w:rsidR="003F535F">
        <w:t>…………………………………..</w:t>
      </w:r>
      <w:r>
        <w:t>……………………..Nr domu……</w:t>
      </w:r>
      <w:r w:rsidR="003F535F">
        <w:t>……………………………..….………</w:t>
      </w:r>
      <w:r>
        <w:t>…….</w:t>
      </w:r>
    </w:p>
    <w:p w:rsidR="009774D3" w:rsidRDefault="009774D3" w:rsidP="003F535F">
      <w:r>
        <w:t>Kod pocztowy………………</w:t>
      </w:r>
      <w:r w:rsidR="003F535F">
        <w:t>…………………………………..</w:t>
      </w:r>
      <w:r>
        <w:t>……………., Województwo………</w:t>
      </w:r>
      <w:r w:rsidR="003F535F">
        <w:t>………………………….…</w:t>
      </w:r>
      <w:r>
        <w:t>……..</w:t>
      </w:r>
    </w:p>
    <w:p w:rsidR="009774D3" w:rsidRPr="003F535F" w:rsidRDefault="003F535F" w:rsidP="003F535F">
      <w:pPr>
        <w:rPr>
          <w:b/>
        </w:rPr>
      </w:pPr>
      <w:r w:rsidRPr="003F535F">
        <w:rPr>
          <w:b/>
        </w:rPr>
        <w:t>4.</w:t>
      </w:r>
      <w:r w:rsidR="009774D3" w:rsidRPr="003F535F">
        <w:rPr>
          <w:b/>
        </w:rPr>
        <w:t>Uczeń/</w:t>
      </w:r>
      <w:r w:rsidR="003823EE" w:rsidRPr="003F535F">
        <w:rPr>
          <w:b/>
        </w:rPr>
        <w:t>słuchacz</w:t>
      </w:r>
      <w:r w:rsidR="009774D3" w:rsidRPr="003F535F">
        <w:rPr>
          <w:b/>
        </w:rPr>
        <w:t xml:space="preserve"> spełnia następujące </w:t>
      </w:r>
      <w:r w:rsidR="003823EE" w:rsidRPr="003F535F">
        <w:rPr>
          <w:b/>
        </w:rPr>
        <w:t>kryteria</w:t>
      </w:r>
      <w:r w:rsidR="009774D3" w:rsidRPr="003F535F">
        <w:rPr>
          <w:b/>
        </w:rPr>
        <w:t>:</w:t>
      </w:r>
    </w:p>
    <w:p w:rsidR="009774D3" w:rsidRDefault="003F535F" w:rsidP="003F535F">
      <w:r>
        <w:t>a)</w:t>
      </w:r>
      <w:r w:rsidR="00330F3B">
        <w:t>m</w:t>
      </w:r>
      <w:r>
        <w:t>iesięczna</w:t>
      </w:r>
      <w:r w:rsidR="003823EE">
        <w:t xml:space="preserve"> wysokość dochodu na 1 osobę w gospodarstwie domowym wynosi……</w:t>
      </w:r>
      <w:r>
        <w:t>……………….</w:t>
      </w:r>
      <w:r w:rsidR="003823EE">
        <w:t>………zł</w:t>
      </w:r>
    </w:p>
    <w:p w:rsidR="003823EE" w:rsidRDefault="003F535F" w:rsidP="003F535F">
      <w:r>
        <w:t>b)</w:t>
      </w:r>
      <w:r w:rsidR="00330F3B">
        <w:t>w</w:t>
      </w:r>
      <w:r w:rsidR="003823EE">
        <w:t xml:space="preserve"> rodzinie występuje (proszę zaznaczyć znakiem X):</w:t>
      </w:r>
    </w:p>
    <w:p w:rsidR="003823EE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 xml:space="preserve"> bezrobocie</w:t>
      </w:r>
    </w:p>
    <w:p w:rsidR="003823EE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niepełnosprawność</w:t>
      </w:r>
    </w:p>
    <w:p w:rsidR="003823EE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ciężka lub długotrwała choroba</w:t>
      </w:r>
    </w:p>
    <w:p w:rsidR="003823EE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wielodzietność</w:t>
      </w:r>
    </w:p>
    <w:p w:rsidR="003823EE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brak umiejętności wypełniania funkcji opiekuńczo-wychowawczych</w:t>
      </w:r>
    </w:p>
    <w:p w:rsidR="0067358D" w:rsidRDefault="00330F3B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a</w:t>
      </w:r>
      <w:r w:rsidR="0067358D">
        <w:t>lkoholizm</w:t>
      </w:r>
    </w:p>
    <w:p w:rsidR="0067358D" w:rsidRDefault="00330F3B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n</w:t>
      </w:r>
      <w:r w:rsidR="003F535F">
        <w:t>arkomania</w:t>
      </w:r>
    </w:p>
    <w:p w:rsidR="0067358D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rodzina jest niepełna</w:t>
      </w:r>
    </w:p>
    <w:p w:rsidR="00F87455" w:rsidRDefault="00F87455" w:rsidP="003F535F">
      <w:pPr>
        <w:pStyle w:val="Akapitzlist"/>
        <w:numPr>
          <w:ilvl w:val="0"/>
          <w:numId w:val="4"/>
        </w:numPr>
        <w:spacing w:after="0" w:line="240" w:lineRule="auto"/>
        <w:ind w:left="1797" w:hanging="357"/>
      </w:pPr>
      <w:r>
        <w:t>wystąpiło zdarzenie losowe</w:t>
      </w:r>
    </w:p>
    <w:p w:rsidR="003F535F" w:rsidRDefault="003F535F" w:rsidP="003F535F">
      <w:pPr>
        <w:pStyle w:val="Akapitzlist"/>
      </w:pPr>
    </w:p>
    <w:p w:rsidR="003F535F" w:rsidRDefault="003F535F" w:rsidP="003F535F">
      <w:pPr>
        <w:pStyle w:val="Akapitzlist"/>
      </w:pPr>
    </w:p>
    <w:p w:rsidR="0067358D" w:rsidRPr="003F535F" w:rsidRDefault="003F535F" w:rsidP="003F535F">
      <w:pPr>
        <w:rPr>
          <w:b/>
        </w:rPr>
      </w:pPr>
      <w:r>
        <w:rPr>
          <w:b/>
        </w:rPr>
        <w:t>5.</w:t>
      </w:r>
      <w:r w:rsidR="0067358D" w:rsidRPr="003F535F">
        <w:rPr>
          <w:b/>
        </w:rPr>
        <w:t>Wnioskowane formy pomocy (należy zaznaczyć jedną lub kilka form)</w:t>
      </w:r>
    </w:p>
    <w:p w:rsidR="003F535F" w:rsidRDefault="003F535F" w:rsidP="003F535F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D4CFA5" wp14:editId="582EC548">
                <wp:simplePos x="0" y="0"/>
                <wp:positionH relativeFrom="column">
                  <wp:posOffset>185420</wp:posOffset>
                </wp:positionH>
                <wp:positionV relativeFrom="paragraph">
                  <wp:posOffset>41275</wp:posOffset>
                </wp:positionV>
                <wp:extent cx="247650" cy="85725"/>
                <wp:effectExtent l="0" t="0" r="19050" b="28575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1" o:spid="_x0000_s1026" style="position:absolute;margin-left:14.6pt;margin-top:3.25pt;width:19.5pt;height: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D3QlAIAAIMFAAAOAAAAZHJzL2Uyb0RvYy54bWysVM1u2zAMvg/YOwi6r06CpO2MOkXQosOA&#10;og2WDj2rslQLk0RNUuJk973ZHqyU7DhZV+wwzAdZFMmP/7y43BpNNsIHBbai45MRJcJyqJV9rujX&#10;h5sP55SEyGzNNFhR0Z0I9HL+/t1F60oxgQZ0LTxBEBvK1lW0idGVRRF4IwwLJ+CERaYEb1hE0j8X&#10;tWctohtdTEaj06IFXzsPXISAr9cdk84zvpSCx3spg4hEVxR9i/n0+XxKZzG/YOWzZ65RvHeD/YMX&#10;himLRgeoaxYZWXv1B5RR3EMAGU84mAKkVFzkGDCa8ehVNKuGOZFjweQEN6Qp/D9YfrdZeqJqrB0l&#10;lhks0RIdjPDt189Ixik/rQsliq3c0vdUwGsKdiu9SX8Mg2xzTndDTsU2Eo6Pk+nZ6Qwzz5F1Pjub&#10;zBJkcdB1PsRPAgxJl4p6rFhOJNvchtiJ7kWSKQs3Smt8Z6W26QygVZ3eMpHaRlxpTzYMCx63OQC0&#10;diSFVNIsUlhdIPkWd1p0qF+ExIQk17MjuRUPmIxzYeO4YzWsFp2p2Qi/PrRBIweqLQImZIlODtg9&#10;wO/+7rG7sHv5pCpyJw/Ko7851ikPGtky2DgoG2XBvwWgMarecie/T1KXmpSlJ6h32C4eujkKjt8o&#10;LNstC3HJPA4OFhqXQbzHQ2poKwr9jZIG/I+33pM89jNyKWlxECsavq+ZF5TozxY7/eN4Ok2Tm4kp&#10;dhAS/pjzdMyxa3MFWHrsZvQuX5N81Pur9GAecWcsklVkMcvRdkV59HviKnYLArcOF4tFFsNpdSze&#10;2pXjCTxlNbXlw/aRedf3bsSev4P90LLyVQt3sknTwmIdQarc34e89vnGSc+N02+ltEqO6Sx12J3z&#10;FwAAAP//AwBQSwMEFAAGAAgAAAAhANLd2KTcAAAABgEAAA8AAABkcnMvZG93bnJldi54bWxMjl9L&#10;wzAUxd8Fv0O4gi9jSyxYZm06hjA3BAfO+eBb1tw1xeamNNlWv73XJ308fzjnVy5G34kzDrENpOFu&#10;pkAg1cG21GjYv6+mcxAxGbKmC4QavjHCorq+Kk1hw4Xe8LxLjeARioXR4FLqCylj7dCbOAs9EmfH&#10;MHiTWA6NtIO58LjvZKZULr1piR+c6fHJYf21O3kNq7WbLOXL60e/idujzzb983ryqfXtzbh8BJFw&#10;TH9l+MVndKiY6RBOZKPoNGQPGTc15PcgOM7nLA9sKwWyKuV//OoHAAD//wMAUEsBAi0AFAAGAAgA&#10;AAAhALaDOJL+AAAA4QEAABMAAAAAAAAAAAAAAAAAAAAAAFtDb250ZW50X1R5cGVzXS54bWxQSwEC&#10;LQAUAAYACAAAACEAOP0h/9YAAACUAQAACwAAAAAAAAAAAAAAAAAvAQAAX3JlbHMvLnJlbHNQSwEC&#10;LQAUAAYACAAAACEAoww90JQCAACDBQAADgAAAAAAAAAAAAAAAAAuAgAAZHJzL2Uyb0RvYy54bWxQ&#10;SwECLQAUAAYACAAAACEA0t3YpNwAAAAGAQAADwAAAAAAAAAAAAAAAADuBAAAZHJzL2Rvd25yZXYu&#10;eG1sUEsFBgAAAAAEAAQA8wAAAPcFAAAAAA==&#10;" filled="f" strokecolor="black [3213]" strokeweight="2pt"/>
            </w:pict>
          </mc:Fallback>
        </mc:AlternateContent>
      </w:r>
      <w:r>
        <w:t>Całkowite</w:t>
      </w:r>
      <w:r w:rsidR="00956C5F">
        <w:t xml:space="preserve"> lub częściowe pokrycie kosztów udziału w zajęciach edukacyjnych</w:t>
      </w:r>
      <w:r w:rsidR="00AC034A">
        <w:t xml:space="preserve">, wykraczających poza zajęcia </w:t>
      </w:r>
      <w:r w:rsidR="00956C5F">
        <w:t xml:space="preserve"> </w:t>
      </w:r>
      <w:r>
        <w:t>realizowane</w:t>
      </w:r>
      <w:r w:rsidR="00956C5F">
        <w:t xml:space="preserve"> w szkole w ramach planu nauczania</w:t>
      </w:r>
      <w:r>
        <w:t>;</w:t>
      </w:r>
    </w:p>
    <w:p w:rsidR="003F535F" w:rsidRDefault="003F535F" w:rsidP="003F535F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533AEB" wp14:editId="35080218">
                <wp:simplePos x="0" y="0"/>
                <wp:positionH relativeFrom="column">
                  <wp:posOffset>185420</wp:posOffset>
                </wp:positionH>
                <wp:positionV relativeFrom="paragraph">
                  <wp:posOffset>58420</wp:posOffset>
                </wp:positionV>
                <wp:extent cx="247650" cy="85725"/>
                <wp:effectExtent l="0" t="0" r="19050" b="28575"/>
                <wp:wrapNone/>
                <wp:docPr id="2" name="Prostokąt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2" o:spid="_x0000_s1026" style="position:absolute;margin-left:14.6pt;margin-top:4.6pt;width:19.5pt;height:6.7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669aQIAAMQEAAAOAAAAZHJzL2Uyb0RvYy54bWysVMtu2zAQvBfoPxC8N7INO0mFyIGRIEWB&#10;IDGQFDkzFGkJpbgsSVt27/2zfliHlPJo2lNRH+hd7nK4O5zV2fm+M2ynfGjJVnx6NOFMWUl1azcV&#10;/3J/9eGUsxCFrYUhqyp+UIGfL9+/O+tdqWbUkKmVZwCxoexdxZsYXVkUQTaqE+GInLIIavKdiHD9&#10;pqi96IHemWI2mRwXPfnaeZIqBOxeDkG+zPhaKxlvtQ4qMlNx1Bbz6vP6mNZieSbKjReuaeVYhviH&#10;KjrRWlz6DHUpomBb3/4B1bXSUyAdjyR1BWndSpV7QDfTyZtu7hrhVO4F5AT3TFP4f7DyZrf2rK0r&#10;PuPMig5PtEaBkb7+/BHZLPHTu1Ai7c6t/egFmKnZvfZd+kcbbJ85PTxzqvaRSWzO5ifHCzAvETpd&#10;nMwWCbJ4Oet8iJ8UdSwZFfd4sUyk2F2HOKQ+paSrLF21xmBflMayHviL+STBC4hHGxFhdg7tBLvh&#10;TJgNVCmjz5CBTFun4+l0OIQL49lOQBjQU039PUrmzIgQEUAf+TdW+9vRVM+lCM1wOIfGNGMTtMq6&#10;G8tP7A18JeuR6gP49jQIMTh51QLtGpeuhYfy0AqmKd5i0YbQH40WZw3573/bT/kQBKKc9VAyev+2&#10;FV6hl88WUvk4nc+T9LMzxxPA8a8jj68jdttdEDiZYm6dzGbKj+bJ1J66BwzdKt2KkLASdw8sj85F&#10;HCYMYyvVapXTIHcn4rW9czKBJ54Sj/f7B+Hd+PgRL3BDT6oX5RsNDLnppKXVNpJus0BeeIWwkoNR&#10;yRIbxzrN4ms/Z718fJa/AAAA//8DAFBLAwQUAAYACAAAACEA+tuE99oAAAAGAQAADwAAAGRycy9k&#10;b3ducmV2LnhtbEyOwU7DMBBE70j8g7VIXBB1aqRSQjYVQioHDhUUDhzdeEmixusodpPw92xPcBrN&#10;zmj2FZvZd2qkIbaBEZaLDBRxFVzLNcLnx/Z2DSomy852gQnhhyJsysuLwuYuTPxO4z7VSkY45hah&#10;SanPtY5VQ97GReiJJfsOg7dJ7FBrN9hJxn2nTZattLcty4fG9vTcUHXcnzzC15S97fjondZ3S97d&#10;bF/G19ogXl/NT4+gEs3prwxnfEGHUpgO4cQuqg7BPBhpIpxF4tVa9CBncw+6LPR//PIXAAD//wMA&#10;UEsBAi0AFAAGAAgAAAAhALaDOJL+AAAA4QEAABMAAAAAAAAAAAAAAAAAAAAAAFtDb250ZW50X1R5&#10;cGVzXS54bWxQSwECLQAUAAYACAAAACEAOP0h/9YAAACUAQAACwAAAAAAAAAAAAAAAAAvAQAAX3Jl&#10;bHMvLnJlbHNQSwECLQAUAAYACAAAACEAkPOuvWkCAADEBAAADgAAAAAAAAAAAAAAAAAuAgAAZHJz&#10;L2Uyb0RvYy54bWxQSwECLQAUAAYACAAAACEA+tuE99oAAAAGAQAADwAAAAAAAAAAAAAAAADDBAAA&#10;ZHJzL2Rvd25yZXYueG1sUEsFBgAAAAAEAAQA8wAAAMoFAAAAAA==&#10;" filled="f" strokecolor="windowText" strokeweight="2pt"/>
            </w:pict>
          </mc:Fallback>
        </mc:AlternateContent>
      </w:r>
      <w:r w:rsidR="00956C5F">
        <w:t>Całkowite lub częściowe pokrycie kosztów udziału w zajęciach wyrównawczych</w:t>
      </w:r>
      <w:r w:rsidR="00AC034A">
        <w:t>, wykraczających poza zajęcia</w:t>
      </w:r>
      <w:r w:rsidR="00956C5F">
        <w:t xml:space="preserve"> </w:t>
      </w:r>
      <w:r>
        <w:t>realizowane</w:t>
      </w:r>
      <w:r w:rsidR="00956C5F">
        <w:t xml:space="preserve"> w szkole w ramach planu nauczania</w:t>
      </w:r>
      <w:r>
        <w:t>;</w:t>
      </w:r>
    </w:p>
    <w:p w:rsidR="003F535F" w:rsidRDefault="003F535F" w:rsidP="003F535F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43C59B" wp14:editId="5200C06C">
                <wp:simplePos x="0" y="0"/>
                <wp:positionH relativeFrom="column">
                  <wp:posOffset>185420</wp:posOffset>
                </wp:positionH>
                <wp:positionV relativeFrom="paragraph">
                  <wp:posOffset>66675</wp:posOffset>
                </wp:positionV>
                <wp:extent cx="247650" cy="85725"/>
                <wp:effectExtent l="0" t="0" r="19050" b="28575"/>
                <wp:wrapNone/>
                <wp:docPr id="3" name="Prostoką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Prostokąt 3" o:spid="_x0000_s1026" style="position:absolute;margin-left:14.6pt;margin-top:5.25pt;width:19.5pt;height:6.7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fbfaQIAAMQEAAAOAAAAZHJzL2Uyb0RvYy54bWysVMFu2zAMvQ/YPwi6r07SpO2MOEWQosOA&#10;og3QDj2rshwbk0VNUuJk9/3ZPmxPstt03U7DclBIkXoinx49v9y3mu2U8w2Zgo9PRpwpI6lszKbg&#10;Xx6uP1xw5oMwpdBkVMEPyvPLxft3887makI16VI5BhDj884WvA7B5lnmZa1a4U/IKoNgRa4VAa7b&#10;ZKUTHdBbnU1Go7OsI1daR1J5j92rPsgXCb+qlAx3VeVVYLrgqC2k1aX1Ka7ZYi7yjRO2buRQhviH&#10;KlrRGFz6AnUlgmBb1/wB1TbSkacqnEhqM6qqRqrUA7oZj950c18Lq1IvIMfbF5r8/4OVt7u1Y01Z&#10;8FPOjGjxRGsUGOjrzx+BnUZ+OutzpN3btRs8DzM2u69cG//RBtsnTg8vnKp9YBKbk+n52QzMS4Qu&#10;ZueTWYTMjmet8+GTopZFo+AOL5aIFLsbH/rU55R4laHrRmvsi1wb1gF/Nh1FeAHxVFoEmK1FO95s&#10;OBN6A1XK4BKkJ92U8Xg87Q9+pR3bCQgDeiqpe0DJnGnhAwLoI/2Gan87Guu5Er7uD6fQkKZNhFZJ&#10;d0P5kb2er2g9UXkA3456IXorrxug3eDStXBQHlrBNIU7LJUm9EeDxVlN7vvf9mM+BIEoZx2UjN6/&#10;bYVT6OWzgVQ+jqfTKP3kTPEEcNzryNPriNm2KwInY8ytlcmM+UE/m5Wj9hFDt4y3IiSMxN09y4Oz&#10;Cv2EYWylWi5TGuRuRbgx91ZG8MhT5PFh/yicHR4/4AVu6Vn1In+jgT43njS03AaqmiSQI68QVnQw&#10;Kkliw1jHWXztp6zjx2fxCwAA//8DAFBLAwQUAAYACAAAACEAXTZejNoAAAAHAQAADwAAAGRycy9k&#10;b3ducmV2LnhtbEyOP0/DMBDFdyS+g3VILIieG6AqIU6FkMrAUEFhYHTjI4kan6PYTcK355hgfH/0&#10;3q/YzL5TIw2xDWxgudCgiKvgWq4NfLxvr9egYrLsbBeYDHxThE15flbY3IWJ32jcp1rJCMfcGmhS&#10;6nPEWDXkbVyEnliyrzB4m0QONbrBTjLuO8y0XqG3LctDY3t6aqg67k/ewOekX3d89A7xZsm7q+3z&#10;+FJnxlxezI8PoBLN6a8Mv/iCDqUwHcKJXVSdgew+k6b4+g6U5Ku16IP4txqwLPA/f/kDAAD//wMA&#10;UEsBAi0AFAAGAAgAAAAhALaDOJL+AAAA4QEAABMAAAAAAAAAAAAAAAAAAAAAAFtDb250ZW50X1R5&#10;cGVzXS54bWxQSwECLQAUAAYACAAAACEAOP0h/9YAAACUAQAACwAAAAAAAAAAAAAAAAAvAQAAX3Jl&#10;bHMvLnJlbHNQSwECLQAUAAYACAAAACEAbMH232kCAADEBAAADgAAAAAAAAAAAAAAAAAuAgAAZHJz&#10;L2Uyb0RvYy54bWxQSwECLQAUAAYACAAAACEAXTZejNoAAAAHAQAADwAAAAAAAAAAAAAAAADDBAAA&#10;ZHJzL2Rvd25yZXYueG1sUEsFBgAAAAAEAAQA8wAAAMoFAAAAAA==&#10;" filled="f" strokecolor="windowText" strokeweight="2pt"/>
            </w:pict>
          </mc:Fallback>
        </mc:AlternateContent>
      </w:r>
      <w:r w:rsidR="00956C5F">
        <w:t xml:space="preserve">Całkowite lub częściowe pokrycie kosztów </w:t>
      </w:r>
      <w:r>
        <w:t>udziałów</w:t>
      </w:r>
      <w:r w:rsidR="00956C5F">
        <w:t xml:space="preserve"> zajęciach eduka</w:t>
      </w:r>
      <w:r>
        <w:t>cyjnych realizowane poza szkołą;</w:t>
      </w:r>
    </w:p>
    <w:p w:rsidR="003F535F" w:rsidRDefault="003F535F" w:rsidP="003F535F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092759" wp14:editId="483739FA">
                <wp:simplePos x="0" y="0"/>
                <wp:positionH relativeFrom="column">
                  <wp:posOffset>185420</wp:posOffset>
                </wp:positionH>
                <wp:positionV relativeFrom="paragraph">
                  <wp:posOffset>55245</wp:posOffset>
                </wp:positionV>
                <wp:extent cx="247650" cy="85725"/>
                <wp:effectExtent l="0" t="0" r="19050" b="28575"/>
                <wp:wrapNone/>
                <wp:docPr id="4" name="Prostoką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4" o:spid="_x0000_s1026" style="position:absolute;margin-left:14.6pt;margin-top:4.35pt;width:19.5pt;height:6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w8raQIAAMQEAAAOAAAAZHJzL2Uyb0RvYy54bWysVMFu2zAMvQ/YPwi6r04Cp+2MOkXQosOA&#10;og3QDj2rshwbk0VNUuJk9/3ZPmxPsttk3U7DclBIkXoinx59cbnrNNsq51syJZ+eTDhTRlLVmnXJ&#10;vzzefDjnzAdhKqHJqJLvleeXi/fvLnpbqBk1pCvlGECML3pb8iYEW2SZl43qhD8hqwyCNblOBLhu&#10;nVVO9EDvdDabTE6znlxlHUnlPXavhyBfJPy6VjLc17VXgemSo7aQVpfW57hmiwtRrJ2wTSvHMsQ/&#10;VNGJ1uDSV6hrEQTbuPYPqK6VjjzV4URSl1Fdt1KlHtDNdPKmm4dGWJV6ATnevtLk/x+svNuuHGur&#10;kuecGdHhiVYoMNDXnz8CyyM/vfUF0h7syo2ehxmb3dWui/9og+0Sp/tXTtUuMInNWX52OgfzEqHz&#10;+dlsHiGzw1nrfPikqGPRKLnDiyUixfbWhyH1JSVeZeim1Rr7otCG9cCf55MILyCeWosAs7Nox5s1&#10;Z0KvoUoZXIL0pNsqHo+n/d5face2AsKAnirqH1EyZ1r4gAD6SL+x2t+OxnquhW+Gwyk0pmkToVXS&#10;3Vh+ZG/gK1rPVO3Bt6NBiN7KmxZot7h0JRyUh1YwTeEeS60J/dFocdaQ+/63/ZgPQSDKWQ8lo/dv&#10;G+EUevlsIJWP0zyP0k9OjieA444jz8cRs+muCJxMMbdWJjPmB/1i1o66JwzdMt6KkDASdw8sj85V&#10;GCYMYyvVcpnSIHcrwq15sDKCR54ij4+7J+Hs+PgBL3BHL6oXxRsNDLnxpKHlJlDdJoEceIWwooNR&#10;SRIbxzrO4rGfsg4fn8UvAAAA//8DAFBLAwQUAAYACAAAACEAv8Z6G9sAAAAGAQAADwAAAGRycy9k&#10;b3ducmV2LnhtbEyOvU7DMBSFdyTewbpIXRB1aqSShjgVQmoHhooWho5ufEmixtdR7Cbh7bmdynh+&#10;dM6XryfXigH70HjSsJgnIJBKbxuqNHx/bZ5SECEasqb1hBp+McC6uL/LTWb9SHscDrESPEIhMxrq&#10;GLtMylDW6EyY+w6Jsx/fOxNZ9pW0vRl53LVSJclSOtMQP9Smw/cay/Ph4jQcx+RzR2dnpXxe0O5x&#10;sx0+KqX17GF6ewURcYq3MlzxGR0KZjr5C9kgWg1qpbipIX0BwfEyZXliWymQRS7/4xd/AAAA//8D&#10;AFBLAQItABQABgAIAAAAIQC2gziS/gAAAOEBAAATAAAAAAAAAAAAAAAAAAAAAABbQ29udGVudF9U&#10;eXBlc10ueG1sUEsBAi0AFAAGAAgAAAAhADj9If/WAAAAlAEAAAsAAAAAAAAAAAAAAAAALwEAAF9y&#10;ZWxzLy5yZWxzUEsBAi0AFAAGAAgAAAAhANlbDytpAgAAxAQAAA4AAAAAAAAAAAAAAAAALgIAAGRy&#10;cy9lMm9Eb2MueG1sUEsBAi0AFAAGAAgAAAAhAL/GehvbAAAABgEAAA8AAAAAAAAAAAAAAAAAwwQA&#10;AGRycy9kb3ducmV2LnhtbFBLBQYAAAAABAAEAPMAAADLBQAAAAA=&#10;" filled="f" strokecolor="windowText" strokeweight="2pt"/>
            </w:pict>
          </mc:Fallback>
        </mc:AlternateContent>
      </w:r>
      <w:r w:rsidR="00956C5F">
        <w:t>Pomoc rzeczowa o charakterze edukacyjnym, w tym w szczególności za</w:t>
      </w:r>
      <w:r w:rsidR="00AC034A">
        <w:t>kupu podręczników;</w:t>
      </w:r>
    </w:p>
    <w:p w:rsidR="00AC034A" w:rsidRDefault="00AC034A" w:rsidP="003F535F">
      <w:pPr>
        <w:pStyle w:val="Akapitzlist"/>
      </w:pPr>
    </w:p>
    <w:p w:rsidR="00956C5F" w:rsidRDefault="003F535F" w:rsidP="0067358D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6092759" wp14:editId="483739FA">
                <wp:simplePos x="0" y="0"/>
                <wp:positionH relativeFrom="column">
                  <wp:posOffset>185420</wp:posOffset>
                </wp:positionH>
                <wp:positionV relativeFrom="paragraph">
                  <wp:posOffset>62865</wp:posOffset>
                </wp:positionV>
                <wp:extent cx="247650" cy="85725"/>
                <wp:effectExtent l="0" t="0" r="19050" b="28575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5" o:spid="_x0000_s1026" style="position:absolute;margin-left:14.6pt;margin-top:4.95pt;width:19.5pt;height:6.7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VdJaQIAAMQEAAAOAAAAZHJzL2Uyb0RvYy54bWysVMFOGzEQvVfqP1i+l02iBGjEBkUgqkoI&#10;IkHF2Xjt7Kpej2s72aT3/lk/rM/ehaS0p6oczMzO+HnmzZtcXO5aw7bKh4ZsyccnI86UlVQ1dl3y&#10;L483H845C1HYShiyquR7Ffjl4v27i87N1YRqMpXyDCA2zDtX8jpGNy+KIGvVinBCTlkENflWRLh+&#10;XVRedEBvTTEZjU6LjnzlPEkVAr5e90G+yPhaKxnvtQ4qMlNy1Bbz6fP5nM5icSHmay9c3cihDPEP&#10;VbSisXj0FepaRME2vvkDqm2kp0A6nkhqC9K6kSr3gG7GozfdPNTCqdwLyAnulabw/2Dl3XblWVOV&#10;fMaZFS1GtEKBkb7+/BHZLPHTuTBH2oNb+cELMFOzO+3b9B9tsF3mdP/KqdpFJvFxMj07nYF5idD5&#10;7GySIYvDXedD/KSoZckoucfEMpFiexsi3kPqS0p6ytJNY0yemrGsA/5sOkrwAuLRRkSYrUM7wa45&#10;E2YNVcroM2Qg01TpegIK+3BlPNsKCAN6qqh7RMmcGREiAugj/yUCUMJvV1M91yLU/eUcGtKMTdAq&#10;624oP7HX85WsZ6r24NtTL8Tg5E0DtFs8uhIeykMr2KZ4j0MbQn80WJzV5L//7XvKhyAQ5ayDktH7&#10;t43wCr18tpDKx/F0mqSfnSlGAMcfR56PI3bTXhE4GWNvncxmyo/mxdSe2ics3TK9ipCwEm/3LA/O&#10;Vew3DGsr1XKZ0yB3J+KtfXAygSeeEo+Puyfh3TD8iAnc0YvqxfyNBvrcXgXLTSTdZIEceMWokoNV&#10;yUMb1jrt4rGfsw4/PotfAAAA//8DAFBLAwQUAAYACAAAACEACfkjcNsAAAAGAQAADwAAAGRycy9k&#10;b3ducmV2LnhtbEyOP0/DMBDFdyS+g3VILIg6TVHVhDgVQioDQwWFgfEaH0nU+BzFbhK+PcdEx/dH&#10;7/2K7ew6NdIQWs8GlosEFHHlbcu1gc+P3f0GVIjIFjvPZOCHAmzL66sCc+snfqfxEGslIxxyNNDE&#10;2Odah6ohh2Hhe2LJvv3gMIocam0HnGTcdTpNkrV22LI8NNjTc0PV6XB2Br6m5G3PJ2e1Xi15f7d7&#10;GV/r1Jjbm/npEVSkOf6X4Q9f0KEUpqM/sw2qM5BmqTQNZBkoidcbkUexVw+gy0Jf4pe/AAAA//8D&#10;AFBLAQItABQABgAIAAAAIQC2gziS/gAAAOEBAAATAAAAAAAAAAAAAAAAAAAAAABbQ29udGVudF9U&#10;eXBlc10ueG1sUEsBAi0AFAAGAAgAAAAhADj9If/WAAAAlAEAAAsAAAAAAAAAAAAAAAAALwEAAF9y&#10;ZWxzLy5yZWxzUEsBAi0AFAAGAAgAAAAhACVpV0lpAgAAxAQAAA4AAAAAAAAAAAAAAAAALgIAAGRy&#10;cy9lMm9Eb2MueG1sUEsBAi0AFAAGAAgAAAAhAAn5I3DbAAAABgEAAA8AAAAAAAAAAAAAAAAAwwQA&#10;AGRycy9kb3ducmV2LnhtbFBLBQYAAAAABAAEAPMAAADLBQAAAAA=&#10;" filled="f" strokecolor="windowText" strokeweight="2pt"/>
            </w:pict>
          </mc:Fallback>
        </mc:AlternateContent>
      </w:r>
      <w:r w:rsidR="00956C5F">
        <w:t xml:space="preserve">Całkowite lub częściowe pokrycie kosztów związanych z pobieraniem nauki poza miejscem </w:t>
      </w:r>
      <w:r>
        <w:t>zamieszkania;</w:t>
      </w:r>
      <w:r w:rsidR="00AC034A">
        <w:t>**</w:t>
      </w:r>
    </w:p>
    <w:p w:rsidR="00956C5F" w:rsidRDefault="003F535F" w:rsidP="0067358D">
      <w:pPr>
        <w:pStyle w:val="Akapitzlist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6092759" wp14:editId="483739FA">
                <wp:simplePos x="0" y="0"/>
                <wp:positionH relativeFrom="column">
                  <wp:posOffset>185420</wp:posOffset>
                </wp:positionH>
                <wp:positionV relativeFrom="paragraph">
                  <wp:posOffset>33020</wp:posOffset>
                </wp:positionV>
                <wp:extent cx="247650" cy="85725"/>
                <wp:effectExtent l="0" t="0" r="19050" b="28575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857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Prostokąt 6" o:spid="_x0000_s1026" style="position:absolute;margin-left:14.6pt;margin-top:2.6pt;width:19.5pt;height:6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r/vaQIAAMQEAAAOAAAAZHJzL2Uyb0RvYy54bWysVMFu2zAMvQ/YPwi6r06CJO2MOEXQosOA&#10;og2QDj2rshwbk0VNUuJk9/3ZPmxPsttm3U7DclBIkXoinx69uDy0mu2V8w2Zgo/PRpwpI6lszLbg&#10;Xx5uPlxw5oMwpdBkVMGPyvPL5ft3i87makI16VI5BhDj884WvA7B5lnmZa1a4c/IKoNgRa4VAa7b&#10;ZqUTHdBbnU1Go3nWkSutI6m8x+51H+TLhF9VSob7qvIqMF1w1BbS6tL6FNdsuRD51glbN3IoQ/xD&#10;Fa1oDC59gboWQbCda/6AahvpyFMVziS1GVVVI1XqAd2MR2+62dTCqtQLyPH2hSb//2Dl3X7tWFMW&#10;fM6ZES2eaI0CA339+SOweeSnsz5H2sau3eB5mLHZQ+Xa+I822CFxenzhVB0Ck9icTM/nMzAvEbqY&#10;nU9mETJ7PWudD58UtSwaBXd4sUSk2N/60Kc+p8SrDN00WmNf5NqwDviz6SjCC4in0iLAbC3a8WbL&#10;mdBbqFIGlyA96aaMx+Npf/RX2rG9gDCgp5K6B5TMmRY+IIA+0m+o9rejsZ5r4ev+cAoNadpEaJV0&#10;N5Qf2ev5itYTlUfw7agXorfypgHaLS5dCwfloRVMU7jHUmlCfzRYnNXkvv9tP+ZDEIhy1kHJ6P3b&#10;TjiFXj4bSOXjeDqN0k/OFE8Ax51Gnk4jZtdeETgZY26tTGbMD/rZrBy1jxi6VbwVIWEk7u5ZHpyr&#10;0E8Yxlaq1SqlQe5WhFuzsTKCR54ijw+HR+Hs8PgBL3BHz6oX+RsN9LnxpKHVLlDVJIG88gphRQej&#10;kiQ2jHWcxVM/Zb1+fJa/AAAA//8DAFBLAwQUAAYACAAAACEAnhB/k9sAAAAGAQAADwAAAGRycy9k&#10;b3ducmV2LnhtbEyOQUvDQBCF74L/YRnBi7SbRqwxZlJEqAcPRWsPHrfZMQnNzobsNon/3vGkp8fw&#10;Pt58xWZ2nRppCK1nhNUyAUVcedtyjXD42C4yUCEatqbzTAjfFGBTXl4UJrd+4nca97FWMsIhNwhN&#10;jH2udagaciYsfU8s3ZcfnIlyDrW2g5lk3HU6TZK1dqZl+dCYnp4bqk77s0P4nJK3HZ+c1fp2xbub&#10;7cv4WqeI11fz0yOoSHP8g+FXX9ShFKejP7MNqkNIH1IhEe4kpF5nkkfBsnvQZaH/65c/AAAA//8D&#10;AFBLAQItABQABgAIAAAAIQC2gziS/gAAAOEBAAATAAAAAAAAAAAAAAAAAAAAAABbQ29udGVudF9U&#10;eXBlc10ueG1sUEsBAi0AFAAGAAgAAAAhADj9If/WAAAAlAEAAAsAAAAAAAAAAAAAAAAALwEAAF9y&#10;ZWxzLy5yZWxzUEsBAi0AFAAGAAgAAAAhACE+v+9pAgAAxAQAAA4AAAAAAAAAAAAAAAAALgIAAGRy&#10;cy9lMm9Eb2MueG1sUEsBAi0AFAAGAAgAAAAhAJ4Qf5PbAAAABgEAAA8AAAAAAAAAAAAAAAAAwwQA&#10;AGRycy9kb3ducmV2LnhtbFBLBQYAAAAABAAEAPMAAADLBQAAAAA=&#10;" filled="f" strokecolor="windowText" strokeweight="2pt"/>
            </w:pict>
          </mc:Fallback>
        </mc:AlternateContent>
      </w:r>
      <w:r w:rsidR="0054461B">
        <w:t>Świadczenie pieniężne</w:t>
      </w:r>
      <w:r>
        <w:t>;</w:t>
      </w:r>
    </w:p>
    <w:p w:rsidR="003F535F" w:rsidRDefault="003F535F" w:rsidP="0054461B"/>
    <w:p w:rsidR="00956C5F" w:rsidRDefault="003F535F" w:rsidP="00330F3B">
      <w:pPr>
        <w:jc w:val="both"/>
        <w:rPr>
          <w:b/>
          <w:sz w:val="24"/>
          <w:szCs w:val="24"/>
        </w:rPr>
      </w:pPr>
      <w:r w:rsidRPr="003F535F">
        <w:rPr>
          <w:b/>
          <w:sz w:val="24"/>
          <w:szCs w:val="24"/>
        </w:rPr>
        <w:t>6.</w:t>
      </w:r>
      <w:r w:rsidR="00330F3B">
        <w:rPr>
          <w:b/>
          <w:sz w:val="24"/>
          <w:szCs w:val="24"/>
        </w:rPr>
        <w:t xml:space="preserve"> </w:t>
      </w:r>
      <w:r w:rsidR="00956C5F" w:rsidRPr="003F535F">
        <w:rPr>
          <w:b/>
          <w:sz w:val="24"/>
          <w:szCs w:val="24"/>
        </w:rPr>
        <w:t xml:space="preserve">Oświadczam, że nie otrzymuję innego stypendium o charakterze </w:t>
      </w:r>
      <w:r w:rsidRPr="003F535F">
        <w:rPr>
          <w:b/>
          <w:sz w:val="24"/>
          <w:szCs w:val="24"/>
        </w:rPr>
        <w:t>socjalnym</w:t>
      </w:r>
      <w:r w:rsidR="00956C5F" w:rsidRPr="003F535F">
        <w:rPr>
          <w:b/>
          <w:sz w:val="24"/>
          <w:szCs w:val="24"/>
        </w:rPr>
        <w:t xml:space="preserve"> ze środków publicznych, oraz </w:t>
      </w:r>
      <w:r w:rsidR="005F13C6">
        <w:rPr>
          <w:b/>
          <w:sz w:val="24"/>
          <w:szCs w:val="24"/>
        </w:rPr>
        <w:t>ż</w:t>
      </w:r>
      <w:r w:rsidR="00956C5F" w:rsidRPr="003F535F">
        <w:rPr>
          <w:b/>
          <w:sz w:val="24"/>
          <w:szCs w:val="24"/>
        </w:rPr>
        <w:t xml:space="preserve">e nie ubiegam się o stypendium </w:t>
      </w:r>
      <w:r w:rsidRPr="003F535F">
        <w:rPr>
          <w:b/>
          <w:sz w:val="24"/>
          <w:szCs w:val="24"/>
        </w:rPr>
        <w:t>szk</w:t>
      </w:r>
      <w:r w:rsidR="00330F3B">
        <w:rPr>
          <w:b/>
          <w:sz w:val="24"/>
          <w:szCs w:val="24"/>
        </w:rPr>
        <w:t>o</w:t>
      </w:r>
      <w:r w:rsidRPr="003F535F">
        <w:rPr>
          <w:b/>
          <w:sz w:val="24"/>
          <w:szCs w:val="24"/>
        </w:rPr>
        <w:t>lne</w:t>
      </w:r>
      <w:r w:rsidR="00956C5F" w:rsidRPr="003F535F">
        <w:rPr>
          <w:b/>
          <w:sz w:val="24"/>
          <w:szCs w:val="24"/>
        </w:rPr>
        <w:t xml:space="preserve"> w innej gminie.</w:t>
      </w:r>
    </w:p>
    <w:p w:rsidR="00330F3B" w:rsidRPr="00330F3B" w:rsidRDefault="00330F3B" w:rsidP="00330F3B">
      <w:pPr>
        <w:jc w:val="both"/>
        <w:rPr>
          <w:b/>
          <w:sz w:val="24"/>
          <w:szCs w:val="24"/>
        </w:rPr>
      </w:pPr>
      <w:r w:rsidRPr="00330F3B">
        <w:rPr>
          <w:b/>
          <w:sz w:val="24"/>
          <w:szCs w:val="24"/>
        </w:rPr>
        <w:t xml:space="preserve">7. Zobowiązuję się </w:t>
      </w:r>
      <w:r w:rsidRPr="00330F3B">
        <w:rPr>
          <w:rFonts w:cs="Arial"/>
          <w:b/>
          <w:sz w:val="24"/>
          <w:szCs w:val="24"/>
          <w:shd w:val="clear" w:color="auto" w:fill="FFFFFF"/>
        </w:rPr>
        <w:t xml:space="preserve"> niezwłocznie powiadomić </w:t>
      </w:r>
      <w:r>
        <w:rPr>
          <w:rFonts w:cs="Arial"/>
          <w:b/>
          <w:sz w:val="24"/>
          <w:szCs w:val="24"/>
          <w:shd w:val="clear" w:color="auto" w:fill="FFFFFF"/>
        </w:rPr>
        <w:t xml:space="preserve">Wójta Gminy Raciąż, będącego organem przyznającym stypendium, </w:t>
      </w:r>
      <w:r w:rsidRPr="00330F3B">
        <w:rPr>
          <w:rFonts w:cs="Arial"/>
          <w:b/>
          <w:sz w:val="24"/>
          <w:szCs w:val="24"/>
          <w:shd w:val="clear" w:color="auto" w:fill="FFFFFF"/>
        </w:rPr>
        <w:t>o ustaniu przyczyn, które stanowiły podstawę przyznania stypendium szkolnego.</w:t>
      </w:r>
    </w:p>
    <w:p w:rsidR="005E1351" w:rsidRDefault="003F535F" w:rsidP="005E1351">
      <w:pPr>
        <w:spacing w:after="0" w:line="240" w:lineRule="auto"/>
        <w:rPr>
          <w:rFonts w:ascii="Arial" w:hAnsi="Arial"/>
          <w:b/>
        </w:rPr>
      </w:pPr>
      <w:r w:rsidRPr="001F3917">
        <w:rPr>
          <w:b/>
          <w:sz w:val="24"/>
          <w:szCs w:val="24"/>
        </w:rPr>
        <w:t>7.</w:t>
      </w:r>
      <w:r w:rsidR="005E1351" w:rsidRPr="005E1351">
        <w:rPr>
          <w:rFonts w:ascii="Arial" w:hAnsi="Arial"/>
          <w:b/>
        </w:rPr>
        <w:t xml:space="preserve"> </w:t>
      </w:r>
      <w:r w:rsidR="005E1351">
        <w:rPr>
          <w:rFonts w:ascii="Arial" w:hAnsi="Arial"/>
          <w:b/>
        </w:rPr>
        <w:t xml:space="preserve">Nr rachunku bankowego, na który należy przekazać stypendium szkolne: </w:t>
      </w:r>
    </w:p>
    <w:p w:rsidR="005E1351" w:rsidRDefault="005E1351" w:rsidP="005E1351">
      <w:pPr>
        <w:ind w:left="360"/>
        <w:rPr>
          <w:rFonts w:ascii="Arial" w:hAnsi="Arial"/>
        </w:rPr>
      </w:pPr>
    </w:p>
    <w:p w:rsidR="001175A3" w:rsidRDefault="005E1351" w:rsidP="001175A3">
      <w:pPr>
        <w:ind w:left="360"/>
        <w:rPr>
          <w:rFonts w:ascii="Arial" w:hAnsi="Arial"/>
        </w:rPr>
      </w:pPr>
      <w:r>
        <w:rPr>
          <w:rFonts w:ascii="Arial" w:hAnsi="Arial"/>
        </w:rPr>
        <w:t>Bank: ………………………………………………</w:t>
      </w:r>
      <w:r w:rsidR="00280957">
        <w:rPr>
          <w:rFonts w:ascii="Arial" w:hAnsi="Arial"/>
        </w:rPr>
        <w:t>…………………</w:t>
      </w:r>
      <w:r>
        <w:rPr>
          <w:rFonts w:ascii="Arial" w:hAnsi="Arial"/>
        </w:rPr>
        <w:t>………..</w:t>
      </w:r>
      <w:r w:rsidR="00280957">
        <w:rPr>
          <w:rFonts w:ascii="Arial" w:hAnsi="Arial"/>
        </w:rPr>
        <w:t>…………………</w:t>
      </w:r>
    </w:p>
    <w:p w:rsidR="00280957" w:rsidRPr="009D4232" w:rsidRDefault="005E1351" w:rsidP="001175A3">
      <w:pPr>
        <w:ind w:left="360"/>
        <w:rPr>
          <w:rFonts w:ascii="Arial" w:hAnsi="Arial"/>
        </w:rPr>
      </w:pPr>
      <w:r>
        <w:rPr>
          <w:rFonts w:ascii="Arial" w:hAnsi="Arial"/>
        </w:rPr>
        <w:t>Nr rachunku bankowego: ……………..…………..…………………………………………….</w:t>
      </w:r>
    </w:p>
    <w:p w:rsidR="001175A3" w:rsidRDefault="001175A3" w:rsidP="009D4232">
      <w:pPr>
        <w:spacing w:after="0"/>
        <w:ind w:right="-1"/>
        <w:jc w:val="both"/>
        <w:rPr>
          <w:b/>
        </w:rPr>
      </w:pPr>
    </w:p>
    <w:p w:rsidR="009D4232" w:rsidRPr="009D4232" w:rsidRDefault="001F3917" w:rsidP="009D4232">
      <w:pPr>
        <w:spacing w:after="0"/>
        <w:ind w:right="-1"/>
        <w:jc w:val="both"/>
        <w:rPr>
          <w:rFonts w:ascii="Calibri" w:eastAsia="Calibri" w:hAnsi="Calibri" w:cs="Times New Roman"/>
        </w:rPr>
      </w:pPr>
      <w:r w:rsidRPr="001F3917">
        <w:rPr>
          <w:b/>
        </w:rPr>
        <w:t>8.</w:t>
      </w:r>
      <w:bookmarkStart w:id="1" w:name="_Hlk11320065"/>
      <w:r w:rsidR="009D4232" w:rsidRPr="009D4232">
        <w:rPr>
          <w:rFonts w:ascii="Calibri" w:eastAsia="Calibri" w:hAnsi="Calibri" w:cs="Times New Roman"/>
        </w:rPr>
        <w:t xml:space="preserve"> Wyrażam zgodę na przetwarzanie danych osobowych w celach wynikających z przyznawania świadczeń pomocy materialnej dla uczniów, zgodnie z Rozporządzeniem Parlamentu Europejskiego Rady (UE) 2016/679 z dnia 27 kwietnia 2016 r. w sprawie ochrony osób fizycznych w związku </w:t>
      </w:r>
      <w:r w:rsidR="009D4232">
        <w:rPr>
          <w:rFonts w:ascii="Calibri" w:eastAsia="Calibri" w:hAnsi="Calibri" w:cs="Times New Roman"/>
        </w:rPr>
        <w:t xml:space="preserve">                      </w:t>
      </w:r>
      <w:r w:rsidR="009D4232" w:rsidRPr="009D4232">
        <w:rPr>
          <w:rFonts w:ascii="Calibri" w:eastAsia="Calibri" w:hAnsi="Calibri" w:cs="Times New Roman"/>
        </w:rPr>
        <w:t>z przetwarzaniem danych osobowych i w sprawie swobodnego przepływu takich danych oraz uchylenia dyrektywy 95/46/WE (ogólne rozporządzenie o ochronie danych)(Dz. Urz. UE l 119, s.1), zwanego dalej RODO oraz zgodnie z Ustawą z dnia 10 maja 2018 roku o Ochronie Danych Osobowych (Dz. U. z 201</w:t>
      </w:r>
      <w:r w:rsidR="00ED1E00">
        <w:rPr>
          <w:rFonts w:ascii="Calibri" w:eastAsia="Calibri" w:hAnsi="Calibri" w:cs="Times New Roman"/>
        </w:rPr>
        <w:t>9</w:t>
      </w:r>
      <w:r w:rsidR="009D4232" w:rsidRPr="009D4232">
        <w:rPr>
          <w:rFonts w:ascii="Calibri" w:eastAsia="Calibri" w:hAnsi="Calibri" w:cs="Times New Roman"/>
        </w:rPr>
        <w:t xml:space="preserve"> r. poz.1</w:t>
      </w:r>
      <w:r w:rsidR="00ED1E00">
        <w:rPr>
          <w:rFonts w:ascii="Calibri" w:eastAsia="Calibri" w:hAnsi="Calibri" w:cs="Times New Roman"/>
        </w:rPr>
        <w:t>781 z późn.zm.</w:t>
      </w:r>
      <w:r w:rsidR="009D4232" w:rsidRPr="009D4232">
        <w:rPr>
          <w:rFonts w:ascii="Calibri" w:eastAsia="Calibri" w:hAnsi="Calibri" w:cs="Times New Roman"/>
        </w:rPr>
        <w:t>).</w:t>
      </w:r>
    </w:p>
    <w:bookmarkEnd w:id="1"/>
    <w:p w:rsidR="009D4232" w:rsidRDefault="009D4232" w:rsidP="009D4232"/>
    <w:p w:rsidR="001F3917" w:rsidRDefault="001F3917" w:rsidP="009D4232"/>
    <w:p w:rsidR="00AC034A" w:rsidRDefault="00AC034A" w:rsidP="008E4D9D">
      <w:pPr>
        <w:pStyle w:val="Akapitzlist"/>
      </w:pPr>
    </w:p>
    <w:p w:rsidR="008E4D9D" w:rsidRDefault="008E4D9D" w:rsidP="008E4D9D">
      <w:pPr>
        <w:pStyle w:val="Akapitzlist"/>
      </w:pPr>
      <w:r>
        <w:t>…………………………………………………</w:t>
      </w:r>
      <w:r>
        <w:tab/>
      </w:r>
      <w:r>
        <w:tab/>
      </w:r>
      <w:r>
        <w:tab/>
      </w:r>
      <w:r>
        <w:tab/>
        <w:t>…</w:t>
      </w:r>
      <w:r w:rsidR="001F3917">
        <w:t>…………………………………</w:t>
      </w:r>
      <w:r>
        <w:t>……...</w:t>
      </w:r>
    </w:p>
    <w:p w:rsidR="00AC034A" w:rsidRDefault="001F3917" w:rsidP="00AC034A">
      <w:pPr>
        <w:pStyle w:val="Akapitzlist"/>
        <w:rPr>
          <w:sz w:val="18"/>
          <w:szCs w:val="18"/>
        </w:rPr>
      </w:pPr>
      <w:r>
        <w:rPr>
          <w:sz w:val="18"/>
          <w:szCs w:val="18"/>
        </w:rPr>
        <w:t xml:space="preserve">         m</w:t>
      </w:r>
      <w:r w:rsidR="008E4D9D" w:rsidRPr="001F3917">
        <w:rPr>
          <w:sz w:val="18"/>
          <w:szCs w:val="18"/>
        </w:rPr>
        <w:t>iejscowość i data</w:t>
      </w:r>
      <w:r>
        <w:rPr>
          <w:sz w:val="18"/>
          <w:szCs w:val="18"/>
        </w:rPr>
        <w:t xml:space="preserve">                                                                                                     </w:t>
      </w:r>
      <w:r w:rsidR="008E4D9D" w:rsidRPr="001F3917">
        <w:rPr>
          <w:sz w:val="18"/>
          <w:szCs w:val="18"/>
        </w:rPr>
        <w:t xml:space="preserve"> podpis </w:t>
      </w:r>
      <w:r w:rsidRPr="001F3917">
        <w:rPr>
          <w:sz w:val="18"/>
          <w:szCs w:val="18"/>
        </w:rPr>
        <w:t>składającego</w:t>
      </w:r>
      <w:r w:rsidR="00AC034A">
        <w:rPr>
          <w:sz w:val="18"/>
          <w:szCs w:val="18"/>
        </w:rPr>
        <w:t xml:space="preserve"> wniosek</w:t>
      </w:r>
    </w:p>
    <w:p w:rsidR="001F3917" w:rsidRPr="00AC034A" w:rsidRDefault="00AC034A" w:rsidP="00AC034A">
      <w:pPr>
        <w:pStyle w:val="Akapitzlist"/>
        <w:rPr>
          <w:sz w:val="18"/>
          <w:szCs w:val="18"/>
        </w:rPr>
      </w:pPr>
      <w:r w:rsidRPr="00AC034A">
        <w:rPr>
          <w:sz w:val="20"/>
          <w:szCs w:val="20"/>
        </w:rPr>
        <w:t xml:space="preserve">                                      </w:t>
      </w:r>
    </w:p>
    <w:p w:rsidR="009774D3" w:rsidRDefault="001F3917" w:rsidP="00AC034A">
      <w:pPr>
        <w:spacing w:after="0" w:line="240" w:lineRule="auto"/>
        <w:jc w:val="both"/>
      </w:pPr>
      <w:r w:rsidRPr="00AC034A">
        <w:rPr>
          <w:sz w:val="20"/>
          <w:szCs w:val="20"/>
        </w:rPr>
        <w:t>*</w:t>
      </w:r>
      <w:r w:rsidR="00BD780F">
        <w:rPr>
          <w:sz w:val="20"/>
          <w:szCs w:val="20"/>
        </w:rPr>
        <w:t>Wniosek może złożyć: rodzic, pełnoletni uczeń, dyrektor szkoły, kolegium pracowników służb społecznych              lub ośrodka rewalidacyjno-wychowawczego.</w:t>
      </w:r>
    </w:p>
    <w:p w:rsidR="00AC034A" w:rsidRPr="00AC034A" w:rsidRDefault="00AC034A" w:rsidP="00AC034A">
      <w:pPr>
        <w:spacing w:after="0" w:line="240" w:lineRule="auto"/>
        <w:jc w:val="both"/>
        <w:rPr>
          <w:sz w:val="20"/>
          <w:szCs w:val="20"/>
        </w:rPr>
      </w:pPr>
      <w:r w:rsidRPr="00AC034A">
        <w:rPr>
          <w:sz w:val="20"/>
          <w:szCs w:val="20"/>
        </w:rPr>
        <w:t xml:space="preserve">**Dotyczy uczniów szkół ponadpodstawowych oraz słuchaczy kolegiów, o których mowa </w:t>
      </w:r>
      <w:r w:rsidR="00BD780F">
        <w:rPr>
          <w:sz w:val="20"/>
          <w:szCs w:val="20"/>
        </w:rPr>
        <w:t xml:space="preserve">                                         </w:t>
      </w:r>
      <w:r w:rsidRPr="00AC034A">
        <w:rPr>
          <w:sz w:val="20"/>
          <w:szCs w:val="20"/>
        </w:rPr>
        <w:t>w art. 90d ust.3 ustawy z 7 września 1991 o systemie oświaty (Dz.U. z 20</w:t>
      </w:r>
      <w:r w:rsidR="00ED1E00">
        <w:rPr>
          <w:sz w:val="20"/>
          <w:szCs w:val="20"/>
        </w:rPr>
        <w:t>2</w:t>
      </w:r>
      <w:r w:rsidR="002C0B1A">
        <w:rPr>
          <w:sz w:val="20"/>
          <w:szCs w:val="20"/>
        </w:rPr>
        <w:t>4</w:t>
      </w:r>
      <w:r w:rsidRPr="00AC034A">
        <w:rPr>
          <w:sz w:val="20"/>
          <w:szCs w:val="20"/>
        </w:rPr>
        <w:t>, poz.</w:t>
      </w:r>
      <w:r w:rsidR="002C0B1A">
        <w:rPr>
          <w:sz w:val="20"/>
          <w:szCs w:val="20"/>
        </w:rPr>
        <w:t>750</w:t>
      </w:r>
      <w:r w:rsidR="00ED1E00">
        <w:rPr>
          <w:sz w:val="20"/>
          <w:szCs w:val="20"/>
        </w:rPr>
        <w:t xml:space="preserve"> z późn.zm.</w:t>
      </w:r>
      <w:r w:rsidRPr="00AC034A">
        <w:rPr>
          <w:sz w:val="20"/>
          <w:szCs w:val="20"/>
        </w:rPr>
        <w:t>).</w:t>
      </w:r>
    </w:p>
    <w:sectPr w:rsidR="00AC034A" w:rsidRPr="00AC034A" w:rsidSect="003F535F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1B3934"/>
    <w:multiLevelType w:val="hybridMultilevel"/>
    <w:tmpl w:val="FB627E32"/>
    <w:lvl w:ilvl="0" w:tplc="CFFA4EC4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7A43F2A"/>
    <w:multiLevelType w:val="hybridMultilevel"/>
    <w:tmpl w:val="EE909A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A51BB"/>
    <w:multiLevelType w:val="hybridMultilevel"/>
    <w:tmpl w:val="8C74D86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84F2304"/>
    <w:multiLevelType w:val="hybridMultilevel"/>
    <w:tmpl w:val="276A5D84"/>
    <w:lvl w:ilvl="0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74745125"/>
    <w:multiLevelType w:val="hybridMultilevel"/>
    <w:tmpl w:val="6B1C78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D3"/>
    <w:rsid w:val="000A0B57"/>
    <w:rsid w:val="001175A3"/>
    <w:rsid w:val="001B2C1E"/>
    <w:rsid w:val="001F3917"/>
    <w:rsid w:val="00280957"/>
    <w:rsid w:val="002C0B1A"/>
    <w:rsid w:val="00330F3B"/>
    <w:rsid w:val="003823EE"/>
    <w:rsid w:val="003F535F"/>
    <w:rsid w:val="00520C13"/>
    <w:rsid w:val="0054461B"/>
    <w:rsid w:val="005659D1"/>
    <w:rsid w:val="005E1351"/>
    <w:rsid w:val="005F13C6"/>
    <w:rsid w:val="0067358D"/>
    <w:rsid w:val="00706D51"/>
    <w:rsid w:val="0073485C"/>
    <w:rsid w:val="00747D3A"/>
    <w:rsid w:val="00763487"/>
    <w:rsid w:val="0079645D"/>
    <w:rsid w:val="007F508F"/>
    <w:rsid w:val="007F6472"/>
    <w:rsid w:val="008E4D9D"/>
    <w:rsid w:val="00900A2D"/>
    <w:rsid w:val="00956C5F"/>
    <w:rsid w:val="009774D3"/>
    <w:rsid w:val="009D4232"/>
    <w:rsid w:val="00A8592B"/>
    <w:rsid w:val="00AA1283"/>
    <w:rsid w:val="00AB489D"/>
    <w:rsid w:val="00AC034A"/>
    <w:rsid w:val="00AF3230"/>
    <w:rsid w:val="00BD59AB"/>
    <w:rsid w:val="00BD780F"/>
    <w:rsid w:val="00C64CE3"/>
    <w:rsid w:val="00C82A0E"/>
    <w:rsid w:val="00CB0CF1"/>
    <w:rsid w:val="00D46837"/>
    <w:rsid w:val="00D547A7"/>
    <w:rsid w:val="00E76A11"/>
    <w:rsid w:val="00EC2BE3"/>
    <w:rsid w:val="00ED1E00"/>
    <w:rsid w:val="00F87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4D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30F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74D3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330F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3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D9B2-F332-4FA6-AB36-7E5E7DC32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620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Małgorzata Chłopik</cp:lastModifiedBy>
  <cp:revision>43</cp:revision>
  <cp:lastPrinted>2026-08-28T13:27:00Z</cp:lastPrinted>
  <dcterms:created xsi:type="dcterms:W3CDTF">2016-08-29T05:39:00Z</dcterms:created>
  <dcterms:modified xsi:type="dcterms:W3CDTF">2026-08-28T13:28:00Z</dcterms:modified>
</cp:coreProperties>
</file>