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9D" w:rsidRDefault="005A1217">
      <w:pPr>
        <w:spacing w:after="0" w:line="259" w:lineRule="auto"/>
        <w:ind w:left="0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740" cy="714375"/>
                <wp:effectExtent l="0" t="0" r="0" b="0"/>
                <wp:docPr id="5021" name="Group 5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714375"/>
                          <a:chOff x="0" y="0"/>
                          <a:chExt cx="6047740" cy="7143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4700" y="0"/>
                            <a:ext cx="1952625" cy="714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968119" y="4940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129D" w:rsidRDefault="005A121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039747" y="1938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129D" w:rsidRDefault="005A121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62941"/>
                            <a:ext cx="196786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99585" y="162941"/>
                            <a:ext cx="1748155" cy="417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021" o:spid="_x0000_s1026" style="width:476.2pt;height:56.25pt;mso-position-horizontal-relative:char;mso-position-vertical-relative:line" coordsize="60477,7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0447;width:1952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axh7CAAAA2gAAAA8AAABkcnMvZG93bnJldi54bWxEj9FqAjEURN8L/kO4Qt9q1tKqrEZZBEF8&#10;sqsfcNlcN4ubmzVJdfXrG0Ho4zAzZ5jFqretuJIPjWMF41EGgrhyuuFawfGw+ZiBCBFZY+uYFNwp&#10;wGo5eFtgrt2Nf+haxlokCIccFZgYu1zKUBmyGEauI07eyXmLMUlfS+3xluC2lZ9ZNpEWG04LBjta&#10;G6rO5a9VMDn6/f57WhbjNj7qcOl2xZfZKfU+7Is5iEh9/A+/2lutYArPK+kG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WsYewgAAANoAAAAPAAAAAAAAAAAAAAAAAJ8C&#10;AABkcnMvZG93bnJldi54bWxQSwUGAAAAAAQABAD3AAAAjgMAAAAA&#10;">
                  <v:imagedata r:id="rId10" o:title=""/>
                </v:shape>
                <v:rect id="Rectangle 8" o:spid="_x0000_s1028" style="position:absolute;left:19681;top:494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A129D" w:rsidRDefault="005A121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0397;top:193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A129D" w:rsidRDefault="005A121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" o:spid="_x0000_s1030" type="#_x0000_t75" style="position:absolute;top:1629;width:19678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nmXEAAAA2wAAAA8AAABkcnMvZG93bnJldi54bWxEj09rAjEUxO8Fv0N4hV5KzaoodWsUsQg9&#10;ePFPe35snrvBzcuSxHXtpzeC4HGYmd8ws0Vna9GSD8axgkE/A0FcOG24VHDYrz8+QYSIrLF2TAqu&#10;FGAx773MMNfuwltqd7EUCcIhRwVVjE0uZSgqshj6riFO3tF5izFJX0rt8ZLgtpbDLJtIi4bTQoUN&#10;rSoqTruzVbAxrX8f/+0P7eR8Gv1q/jfZ9Fupt9du+QUiUhef4Uf7RysYDeH+Jf0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PnmXEAAAA2wAAAA8AAAAAAAAAAAAAAAAA&#10;nwIAAGRycy9kb3ducmV2LnhtbFBLBQYAAAAABAAEAPcAAACQAwAAAAA=&#10;">
                  <v:imagedata r:id="rId11" o:title=""/>
                </v:shape>
                <v:shape id="Picture 35" o:spid="_x0000_s1031" type="#_x0000_t75" style="position:absolute;left:42995;top:1629;width:17482;height:4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U1MbEAAAA2wAAAA8AAABkcnMvZG93bnJldi54bWxEj1trAjEUhN8L/odwCn3TbFssshoXaVko&#10;YvHSoq+HzXEvbk6WJOr235uC0MdhZr5hZllvWnEh52vLCp5HCQjiwuqaSwU/3/lwAsIHZI2tZVLw&#10;Sx6y+eBhhqm2V97SZRdKESHsU1RQhdClUvqiIoN+ZDvi6B2tMxiidKXUDq8Rblr5kiRv0mDNcaHC&#10;jt4rKk67s1GQH1Zj6d3Xx0JyWG7yZr9eNUapp8d+MQURqA//4Xv7Uyt4HcPfl/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U1MbEAAAA2w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 </w:t>
      </w:r>
    </w:p>
    <w:p w:rsidR="00DA129D" w:rsidRDefault="005A1217">
      <w:pPr>
        <w:spacing w:after="19" w:line="259" w:lineRule="auto"/>
        <w:ind w:left="108" w:righ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 </w:t>
      </w:r>
    </w:p>
    <w:p w:rsidR="00DA129D" w:rsidRDefault="005A1217">
      <w:pPr>
        <w:spacing w:after="13" w:line="259" w:lineRule="auto"/>
        <w:ind w:left="71" w:right="0" w:hanging="10"/>
        <w:jc w:val="center"/>
      </w:pPr>
      <w:r>
        <w:rPr>
          <w:rFonts w:ascii="Arial" w:eastAsia="Arial" w:hAnsi="Arial" w:cs="Arial"/>
          <w:b/>
          <w:sz w:val="16"/>
        </w:rPr>
        <w:t xml:space="preserve">„Likwidacja barier wykluczenia cyfrowego na obszarze Gminy Raciąż” </w:t>
      </w:r>
    </w:p>
    <w:p w:rsidR="00DA129D" w:rsidRDefault="005A1217">
      <w:pPr>
        <w:spacing w:after="13" w:line="259" w:lineRule="auto"/>
        <w:ind w:left="71" w:right="3" w:hanging="10"/>
        <w:jc w:val="center"/>
      </w:pPr>
      <w:r>
        <w:rPr>
          <w:rFonts w:ascii="Arial" w:eastAsia="Arial" w:hAnsi="Arial" w:cs="Arial"/>
          <w:b/>
          <w:sz w:val="16"/>
        </w:rPr>
        <w:t xml:space="preserve">Projekt współfinansowany ze środków Europejskiego Funduszu Rozwoju </w:t>
      </w:r>
    </w:p>
    <w:p w:rsidR="00DA129D" w:rsidRDefault="005A1217">
      <w:pPr>
        <w:spacing w:after="13" w:line="259" w:lineRule="auto"/>
        <w:ind w:left="71" w:right="0" w:hanging="10"/>
        <w:jc w:val="center"/>
      </w:pPr>
      <w:r>
        <w:rPr>
          <w:rFonts w:ascii="Arial" w:eastAsia="Arial" w:hAnsi="Arial" w:cs="Arial"/>
          <w:b/>
          <w:sz w:val="16"/>
        </w:rPr>
        <w:t xml:space="preserve">Regionalnego w ramach Programu Operacyjnego Innowacyjna Gospodarka </w:t>
      </w:r>
    </w:p>
    <w:p w:rsidR="00DA129D" w:rsidRDefault="005A1217">
      <w:pPr>
        <w:pStyle w:val="Nagwek1"/>
      </w:pPr>
      <w:r>
        <w:t xml:space="preserve">„Dotacje na Innowacje”   „Inwestujemy w Waszą przyszłość” </w:t>
      </w:r>
    </w:p>
    <w:p w:rsidR="00DA129D" w:rsidRDefault="005A1217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DA129D" w:rsidRDefault="005A1217">
      <w:pPr>
        <w:spacing w:after="4"/>
        <w:ind w:left="6974" w:right="0" w:hanging="10"/>
        <w:jc w:val="left"/>
      </w:pPr>
      <w:r>
        <w:rPr>
          <w:b/>
        </w:rPr>
        <w:t xml:space="preserve">Załącznik nr 4 </w:t>
      </w:r>
    </w:p>
    <w:p w:rsidR="00DA129D" w:rsidRDefault="005A1217">
      <w:pPr>
        <w:spacing w:after="0" w:line="259" w:lineRule="auto"/>
        <w:ind w:right="0" w:firstLine="0"/>
        <w:jc w:val="left"/>
      </w:pPr>
      <w:r>
        <w:t xml:space="preserve"> </w:t>
      </w:r>
    </w:p>
    <w:p w:rsidR="00DA129D" w:rsidRDefault="005A1217">
      <w:pPr>
        <w:spacing w:after="0" w:line="259" w:lineRule="auto"/>
        <w:ind w:left="0" w:right="9" w:firstLine="0"/>
        <w:jc w:val="center"/>
      </w:pPr>
      <w:r>
        <w:rPr>
          <w:b/>
        </w:rPr>
        <w:t xml:space="preserve">Umowa </w:t>
      </w:r>
    </w:p>
    <w:p w:rsidR="00DA129D" w:rsidRDefault="005A1217">
      <w:pPr>
        <w:spacing w:after="21" w:line="259" w:lineRule="auto"/>
        <w:ind w:left="37" w:right="0" w:firstLine="0"/>
        <w:jc w:val="center"/>
      </w:pPr>
      <w:r>
        <w:rPr>
          <w:b/>
          <w:color w:val="FF0000"/>
        </w:rPr>
        <w:t xml:space="preserve"> </w:t>
      </w:r>
    </w:p>
    <w:p w:rsidR="00DA129D" w:rsidRDefault="005A1217">
      <w:pPr>
        <w:spacing w:after="25"/>
      </w:pPr>
      <w:r>
        <w:t xml:space="preserve">Umowa zawarta w dniu …………………………… roku w Urzędzie Gminy Raciąż pomiędzy Gminą Raciąż z siedzibą w Raciążu przy ul. Kilińskiego 2 </w:t>
      </w:r>
    </w:p>
    <w:p w:rsidR="00DA129D" w:rsidRDefault="005A1217">
      <w:pPr>
        <w:ind w:left="346" w:right="85"/>
      </w:pPr>
      <w:r>
        <w:t xml:space="preserve">NIP: 567-17-85-545, REGON: 130378048 </w:t>
      </w:r>
    </w:p>
    <w:p w:rsidR="00DA129D" w:rsidRDefault="005A1217">
      <w:pPr>
        <w:ind w:right="346"/>
      </w:pPr>
      <w:r>
        <w:t xml:space="preserve">reprezentowaną przez Pana </w:t>
      </w:r>
      <w:r w:rsidR="00EE7769">
        <w:t>Zbigniewa Sadowskiego</w:t>
      </w:r>
      <w:r>
        <w:t xml:space="preserve"> – Wójta Gminy Raciąż, przy kontrasygnacie Pani Barbary Rumianowskiej - Skarbnika Gminy Raciąż zwanym dalej w treści umowy „Zamawiającym” a firmą </w:t>
      </w:r>
    </w:p>
    <w:p w:rsidR="00DA129D" w:rsidRDefault="005A1217">
      <w:pPr>
        <w:ind w:left="365" w:right="85"/>
      </w:pPr>
      <w:r>
        <w:t>……………………………………………………………………………………………………………………………………………………………………………</w:t>
      </w:r>
      <w:r>
        <w:t xml:space="preserve"> zwanym dalej „Wykonawcą” </w:t>
      </w:r>
    </w:p>
    <w:p w:rsidR="00DA129D" w:rsidRDefault="005A1217">
      <w:pPr>
        <w:spacing w:after="0" w:line="259" w:lineRule="auto"/>
        <w:ind w:right="0" w:firstLine="0"/>
        <w:jc w:val="left"/>
      </w:pPr>
      <w:r>
        <w:t xml:space="preserve"> </w:t>
      </w:r>
    </w:p>
    <w:p w:rsidR="00DA129D" w:rsidRDefault="005A1217">
      <w:pPr>
        <w:spacing w:after="4"/>
        <w:ind w:left="331" w:right="0" w:hanging="10"/>
        <w:jc w:val="left"/>
      </w:pPr>
      <w:r>
        <w:t xml:space="preserve">na zadanie </w:t>
      </w:r>
      <w:r>
        <w:rPr>
          <w:b/>
        </w:rPr>
        <w:t>"Świadczenie usługi dostępu do Internetu szerokopasmowego w ramach realizacji projektu pod nazwą Likwidacja barier wykluczenia cyfrowego na obszarze Gminy Raciąż"</w:t>
      </w:r>
      <w:r>
        <w:t xml:space="preserve"> </w:t>
      </w:r>
    </w:p>
    <w:p w:rsidR="00DA129D" w:rsidRDefault="005A1217">
      <w:pPr>
        <w:spacing w:after="49" w:line="259" w:lineRule="auto"/>
        <w:ind w:right="0" w:firstLine="0"/>
        <w:jc w:val="left"/>
      </w:pPr>
      <w:r>
        <w:t xml:space="preserve"> </w:t>
      </w:r>
    </w:p>
    <w:p w:rsidR="00DA129D" w:rsidRDefault="005A1217">
      <w:pPr>
        <w:ind w:left="351" w:right="310"/>
      </w:pPr>
      <w:r>
        <w:t xml:space="preserve">realizowanego w ramach działania 8.3 "Przeciwdziałanie wykluczeniu cyfrowemu - </w:t>
      </w:r>
      <w:proofErr w:type="spellStart"/>
      <w:r>
        <w:t>elnclusion</w:t>
      </w:r>
      <w:proofErr w:type="spellEnd"/>
      <w:r>
        <w:t>", Osi priorytetowej 8 "Społeczeństwo informacyjne - zwiększanie innowacyjności gospodarki" Programu Operacyjnego Innowacyjna Gospodarka 2007 - 2013, współfinansowaneg</w:t>
      </w:r>
      <w:r>
        <w:t xml:space="preserve">o przez Unię Europejską ze środków Europejskiego Funduszu Rozwoju Regionalnego. </w:t>
      </w:r>
    </w:p>
    <w:p w:rsidR="00DA129D" w:rsidRDefault="005A1217">
      <w:pPr>
        <w:spacing w:after="0" w:line="259" w:lineRule="auto"/>
        <w:ind w:right="0" w:firstLine="0"/>
        <w:jc w:val="left"/>
      </w:pPr>
      <w:r>
        <w:t xml:space="preserve"> </w:t>
      </w:r>
    </w:p>
    <w:p w:rsidR="00DA129D" w:rsidRDefault="005A1217">
      <w:pPr>
        <w:spacing w:after="8"/>
        <w:ind w:left="69" w:right="0" w:hanging="10"/>
        <w:jc w:val="center"/>
      </w:pPr>
      <w:r>
        <w:t xml:space="preserve">§ 1 </w:t>
      </w:r>
    </w:p>
    <w:p w:rsidR="00DA129D" w:rsidRDefault="005A1217">
      <w:pPr>
        <w:ind w:left="478" w:right="85" w:hanging="14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Zamawiający powierza Wykonawcy a Wykonawca przyjmuje do wykonania zadanie polegające na uruchomieniu usługi dostępu do Internetu szerokopasmowego: </w:t>
      </w:r>
    </w:p>
    <w:p w:rsidR="00DA129D" w:rsidRDefault="005A1217">
      <w:pPr>
        <w:ind w:right="276"/>
      </w:pPr>
      <w:r>
        <w:t>Przedmiotem zamów</w:t>
      </w:r>
      <w:r>
        <w:t>ienia jest świadczenie usługi dostępu do Internetu szerokopasmowego dla 177 Beneficjentów Ostatecznych (gospodarstw domowych) położonych na terenie Gminy Raciąż w terminie od dnia zainstalowania, skonfigurowania i uruchomienia usługi tj., 01.01.20</w:t>
      </w:r>
      <w:r w:rsidR="00EE7769">
        <w:t>20</w:t>
      </w:r>
      <w:r>
        <w:t xml:space="preserve"> r. do </w:t>
      </w:r>
      <w:r>
        <w:t>31.12.20</w:t>
      </w:r>
      <w:r w:rsidR="00EE7769">
        <w:t>20</w:t>
      </w:r>
      <w:r>
        <w:t xml:space="preserve"> r. Wykaz miejsc instalacji Internetu stanowi Załącznik nr 1 do zapytania ofertowego. Przed złożeniem oferty zaleca się wizje w terenie, w celu sprawdzenia możliwości świadczenia usługi dostępu do Internetu dla lokalizacji. </w:t>
      </w:r>
    </w:p>
    <w:p w:rsidR="00DA129D" w:rsidRDefault="005A1217">
      <w:pPr>
        <w:ind w:right="274"/>
      </w:pPr>
      <w:r>
        <w:t>Przepustowość dostępu</w:t>
      </w:r>
      <w:r>
        <w:t xml:space="preserve"> do Internetu w technologii przewodowej i bezprzewodowej musi spełniać parametry co najmniej łącza 1 </w:t>
      </w:r>
      <w:proofErr w:type="spellStart"/>
      <w:r>
        <w:t>Mb</w:t>
      </w:r>
      <w:proofErr w:type="spellEnd"/>
      <w:r>
        <w:t xml:space="preserve">/s </w:t>
      </w:r>
      <w:proofErr w:type="spellStart"/>
      <w:r>
        <w:t>downstream</w:t>
      </w:r>
      <w:proofErr w:type="spellEnd"/>
      <w:r>
        <w:t xml:space="preserve"> i 256 </w:t>
      </w:r>
      <w:proofErr w:type="spellStart"/>
      <w:r>
        <w:t>kb</w:t>
      </w:r>
      <w:proofErr w:type="spellEnd"/>
      <w:r>
        <w:t xml:space="preserve">/s </w:t>
      </w:r>
      <w:proofErr w:type="spellStart"/>
      <w:r>
        <w:t>upstream</w:t>
      </w:r>
      <w:proofErr w:type="spellEnd"/>
      <w:r>
        <w:t>. Dostęp do Internetu musi być zapewniony bez jakichkolwiek ograniczeń czasu dostępu. Oferowana usługa musi zapewniać ni</w:t>
      </w:r>
      <w:r>
        <w:t xml:space="preserve">elimitowany transfer przesłanych bądź odebranych danych oraz nie dopuszcza się spadki prędkości po wykorzystaniu określonej ilości danych. </w:t>
      </w:r>
    </w:p>
    <w:p w:rsidR="00DA129D" w:rsidRDefault="005A1217">
      <w:pPr>
        <w:ind w:right="283"/>
      </w:pPr>
      <w:r>
        <w:t xml:space="preserve">W przypadku łącza bezprzewodowego urządzenia dostępowe muszą posiadać świadectwa homologacji do realizacji łącza. W </w:t>
      </w:r>
      <w:r>
        <w:t xml:space="preserve">celu instalacji urządzeń przewodowych lub bezprzewodowych wykonawca musi samodzielnie uzyskać wymagane prawem pozwolenia w tym właściciela budynku i dokonać wymaganych prawem zgłoszeń oraz dokonać niezbędnych ustaleń technicznych w celu podłączenia łącza, </w:t>
      </w:r>
      <w:r>
        <w:t xml:space="preserve">o ile będą wymagane. </w:t>
      </w:r>
    </w:p>
    <w:p w:rsidR="00DA129D" w:rsidRDefault="005A1217">
      <w:pPr>
        <w:numPr>
          <w:ilvl w:val="0"/>
          <w:numId w:val="1"/>
        </w:numPr>
        <w:ind w:right="344"/>
      </w:pPr>
      <w:r>
        <w:t xml:space="preserve">Wykonawca dostarczy urządzenia (lub zestawy urządzeń) zapewniające podłączenie komputera do Internetu, zainstaluje, skonfiguruje, a także uruchomi dostęp do Internetu w lokalizacjach. </w:t>
      </w:r>
    </w:p>
    <w:p w:rsidR="00DA129D" w:rsidRDefault="005A1217">
      <w:pPr>
        <w:numPr>
          <w:ilvl w:val="0"/>
          <w:numId w:val="1"/>
        </w:numPr>
        <w:ind w:right="344"/>
      </w:pPr>
      <w:r>
        <w:t>Wykonawca dostarczy wszelkie urządzenia potrzebne</w:t>
      </w:r>
      <w:r>
        <w:t xml:space="preserve"> do skonfigurowania połączeń: urządzenie dostępowe, okablowane oraz, jeśli to będzie wymagane, maszty i elementy umocowania anten (w przypadku wykorzystania technologii bezprzewodowych). </w:t>
      </w:r>
    </w:p>
    <w:p w:rsidR="00DA129D" w:rsidRDefault="005A1217">
      <w:pPr>
        <w:numPr>
          <w:ilvl w:val="0"/>
          <w:numId w:val="1"/>
        </w:numPr>
        <w:ind w:right="344"/>
      </w:pPr>
      <w:r>
        <w:t>Urządzenia bezprzewodowe muszą posiadać świadectwa homologacji do re</w:t>
      </w:r>
      <w:r>
        <w:t xml:space="preserve">alizacji łącza. W celu instalacji urządzeń przewodowych lub bezprzewodowych, wykonawca musi samodzielnie uzyskać wymagane prawem pozwolenia w tym właściciela budynku i dokonać wymaganych prawem zgłoszeń oraz dokonać niezbędnych ustaleń technicznych w celu </w:t>
      </w:r>
      <w:r>
        <w:t xml:space="preserve">podłączenia łącza, o ile będą wymagane. </w:t>
      </w:r>
    </w:p>
    <w:p w:rsidR="00DA129D" w:rsidRDefault="005A1217">
      <w:pPr>
        <w:numPr>
          <w:ilvl w:val="0"/>
          <w:numId w:val="1"/>
        </w:numPr>
        <w:spacing w:after="306"/>
        <w:ind w:right="344"/>
      </w:pPr>
      <w:r>
        <w:lastRenderedPageBreak/>
        <w:t>W kwestii technicznego montażu w miejscach zamieszkania Beneficjentów Ostatecznych Wykonawca będzie kontaktował się z Beneficjentami Ostatecznymi i wykona wszelkie prace montażowe wszystkich elementów koniecznych do</w:t>
      </w:r>
      <w:r>
        <w:t xml:space="preserve"> uruchomienia bezprzewodowego sygnału internetowego w miejscach ich zamieszkania. </w:t>
      </w:r>
    </w:p>
    <w:p w:rsidR="00DA129D" w:rsidRDefault="005A1217">
      <w:pPr>
        <w:spacing w:after="0" w:line="259" w:lineRule="auto"/>
        <w:ind w:left="10" w:right="256" w:hanging="10"/>
        <w:jc w:val="right"/>
      </w:pPr>
      <w:r>
        <w:rPr>
          <w:sz w:val="22"/>
        </w:rPr>
        <w:t xml:space="preserve">1 </w:t>
      </w:r>
    </w:p>
    <w:p w:rsidR="00DA129D" w:rsidRDefault="005A1217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DA129D" w:rsidRDefault="005A1217">
      <w:pPr>
        <w:spacing w:after="0" w:line="259" w:lineRule="auto"/>
        <w:ind w:left="0" w:righ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47740" cy="714375"/>
                <wp:effectExtent l="0" t="0" r="0" b="0"/>
                <wp:docPr id="5244" name="Group 5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714375"/>
                          <a:chOff x="0" y="0"/>
                          <a:chExt cx="6047740" cy="714375"/>
                        </a:xfrm>
                      </wpg:grpSpPr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4700" y="0"/>
                            <a:ext cx="1952625" cy="714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9" name="Rectangle 179"/>
                        <wps:cNvSpPr/>
                        <wps:spPr>
                          <a:xfrm>
                            <a:off x="1968119" y="49403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129D" w:rsidRDefault="005A121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039747" y="1938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129D" w:rsidRDefault="005A121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62941"/>
                            <a:ext cx="196786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99585" y="162941"/>
                            <a:ext cx="1748155" cy="4171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244" o:spid="_x0000_s1032" style="width:476.2pt;height:56.25pt;mso-position-horizontal-relative:char;mso-position-vertical-relative:line" coordsize="60477,7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KAAAAAAAA&#10;ACEAbTED18xWAADMVgAAFAAAAGRycy9tZWRpYS9pbWFnZTEuanBn/9j/4AAQSkZJRgABAQEAlgCW&#10;AAD/2wBDAAMCAgMCAgMDAwMEAwMEBQgFBQQEBQoHBwYIDAoMDAsKCwsNDhIQDQ4RDgsLEBYQERMU&#10;FRUVDA8XGBYUGBIUFRT/2wBDAQMEBAUEBQkFBQkUDQsNFBQUFBQUFBQUFBQUFBQUFBQUFBQUFBQU&#10;FBQUFBQUFBQUFBQUFBQUFBQUFBQUFBQUFBT/wAARCADLAi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">
                <v:shape id="Picture 178" o:spid="_x0000_s1033" type="#_x0000_t75" style="position:absolute;left:20447;width:1952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s6vzFAAAA3AAAAA8AAABkcnMvZG93bnJldi54bWxEj0FvwjAMhe+T9h8iI+02UtCAqRBQhTRp&#10;4sQ6foDVmKaicbokg26/fj4g7WbrPb/3ebMbfa+uFFMX2MBsWoAiboLtuDVw+nx7fgWVMrLFPjAZ&#10;+KEEu+3jwwZLG278Qdc6t0pCOJVowOU8lFqnxpHHNA0DsWjnED1mWWOrbcSbhPtez4tiqT12LA0O&#10;B9o7ai71tzewPMXjcbGqq1mff9v0NRyqF3cw5mkyVmtQmcb8b75fv1vBXwmtPCMT6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rOr8xQAAANwAAAAPAAAAAAAAAAAAAAAA&#10;AJ8CAABkcnMvZG93bnJldi54bWxQSwUGAAAAAAQABAD3AAAAkQMAAAAA&#10;">
                  <v:imagedata r:id="rId10" o:title=""/>
                </v:shape>
                <v:rect id="Rectangle 179" o:spid="_x0000_s1034" style="position:absolute;left:19681;top:494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DA129D" w:rsidRDefault="005A121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o:spid="_x0000_s1035" style="position:absolute;left:20397;top:193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vEM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PD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O8QxQAAANwAAAAPAAAAAAAAAAAAAAAAAJgCAABkcnMv&#10;ZG93bnJldi54bWxQSwUGAAAAAAQABAD1AAAAigMAAAAA&#10;" filled="f" stroked="f">
                  <v:textbox inset="0,0,0,0">
                    <w:txbxContent>
                      <w:p w:rsidR="00DA129D" w:rsidRDefault="005A121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3" o:spid="_x0000_s1036" type="#_x0000_t75" style="position:absolute;top:1629;width:19678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bmafFAAAA3AAAAA8AAABkcnMvZG93bnJldi54bWxEj0FrAjEUhO9C/0N4hV6kJiqVujVKsQge&#10;eqnanh+b525w87IkcV399U2h4HGYmW+Yxap3jegoROtZw3ikQBCX3liuNBz2m+dXEDEhG2w8k4Yr&#10;RVgtHwYLLIy/8Bd1u1SJDOFYoIY6pbaQMpY1OYwj3xJn7+iDw5RlqKQJeMlw18iJUjPp0HJeqLGl&#10;dU3laXd2Gj5tF4YvP/tDNzufpt+Gb1bNP7R+euzf30Ak6tM9/N/eGg0TNYW/M/k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m5mnxQAAANwAAAAPAAAAAAAAAAAAAAAA&#10;AJ8CAABkcnMvZG93bnJldi54bWxQSwUGAAAAAAQABAD3AAAAkQMAAAAA&#10;">
                  <v:imagedata r:id="rId11" o:title=""/>
                </v:shape>
                <v:shape id="Picture 206" o:spid="_x0000_s1037" type="#_x0000_t75" style="position:absolute;left:42995;top:1629;width:17482;height:4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PJHEAAAA3AAAAA8AAABkcnMvZG93bnJldi54bWxEj91qAjEUhO8LvkM4Qu9qVkGR1SiiLIhY&#10;Wn/Q28PmuLu6OVmSVLdv3xQEL4eZ+YaZzltTizs5X1lW0O8lIIhzqysuFBwP2ccYhA/IGmvLpOCX&#10;PMxnnbcppto+eEf3fShEhLBPUUEZQpNK6fOSDPqebYijd7HOYIjSFVI7fES4qeUgSUbSYMVxocSG&#10;liXlt/2PUZCdt0Pp3edqITlsvrPr6Wt7NUq9d9vFBESgNrzCz/ZaKxgkI/g/E4+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UPJHEAAAA3AAAAA8AAAAAAAAAAAAAAAAA&#10;nwIAAGRycy9kb3ducmV2LnhtbFBLBQYAAAAABAAEAPcAAACQAwAAAAA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16"/>
        </w:rPr>
        <w:t xml:space="preserve"> </w:t>
      </w:r>
    </w:p>
    <w:p w:rsidR="00DA129D" w:rsidRDefault="005A1217">
      <w:pPr>
        <w:spacing w:after="19" w:line="259" w:lineRule="auto"/>
        <w:ind w:left="108" w:righ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 </w:t>
      </w:r>
    </w:p>
    <w:p w:rsidR="00DA129D" w:rsidRDefault="005A1217">
      <w:pPr>
        <w:spacing w:after="13" w:line="259" w:lineRule="auto"/>
        <w:ind w:left="71" w:right="0" w:hanging="10"/>
        <w:jc w:val="center"/>
      </w:pPr>
      <w:r>
        <w:rPr>
          <w:rFonts w:ascii="Arial" w:eastAsia="Arial" w:hAnsi="Arial" w:cs="Arial"/>
          <w:b/>
          <w:sz w:val="16"/>
        </w:rPr>
        <w:t xml:space="preserve">„Likwidacja barier wykluczenia cyfrowego na obszarze Gminy Raciąż” </w:t>
      </w:r>
    </w:p>
    <w:p w:rsidR="00DA129D" w:rsidRDefault="005A1217">
      <w:pPr>
        <w:spacing w:after="13" w:line="259" w:lineRule="auto"/>
        <w:ind w:left="71" w:right="3" w:hanging="10"/>
        <w:jc w:val="center"/>
      </w:pPr>
      <w:r>
        <w:rPr>
          <w:rFonts w:ascii="Arial" w:eastAsia="Arial" w:hAnsi="Arial" w:cs="Arial"/>
          <w:b/>
          <w:sz w:val="16"/>
        </w:rPr>
        <w:t xml:space="preserve">Projekt współfinansowany ze środków Europejskiego Funduszu Rozwoju </w:t>
      </w:r>
    </w:p>
    <w:p w:rsidR="00DA129D" w:rsidRDefault="005A1217">
      <w:pPr>
        <w:spacing w:after="13" w:line="259" w:lineRule="auto"/>
        <w:ind w:left="71" w:right="0" w:hanging="10"/>
        <w:jc w:val="center"/>
      </w:pPr>
      <w:r>
        <w:rPr>
          <w:rFonts w:ascii="Arial" w:eastAsia="Arial" w:hAnsi="Arial" w:cs="Arial"/>
          <w:b/>
          <w:sz w:val="16"/>
        </w:rPr>
        <w:t xml:space="preserve">Regionalnego w ramach Programu Operacyjnego Innowacyjna Gospodarka </w:t>
      </w:r>
    </w:p>
    <w:p w:rsidR="00DA129D" w:rsidRDefault="005A1217">
      <w:pPr>
        <w:pStyle w:val="Nagwek1"/>
      </w:pPr>
      <w:r>
        <w:t xml:space="preserve">„Dotacje na Innowacje”   „Inwestujemy w Waszą przyszłość” </w:t>
      </w:r>
    </w:p>
    <w:p w:rsidR="00DA129D" w:rsidRDefault="005A1217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DA129D" w:rsidRDefault="005A1217">
      <w:pPr>
        <w:ind w:right="8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Szczegółowy opis przedmiotu zamówienia określony jest w zapytaniu ofertowym z dnia </w:t>
      </w:r>
      <w:r w:rsidR="00EE7769">
        <w:t>29.11.2019</w:t>
      </w:r>
      <w:r>
        <w:t xml:space="preserve"> r. oraz ofercie </w:t>
      </w:r>
      <w:r>
        <w:t xml:space="preserve">Wykonawcy. Dokumenty te stanowią integralną część niniejszej umowy. </w:t>
      </w:r>
    </w:p>
    <w:p w:rsidR="00DA129D" w:rsidRDefault="005A1217">
      <w:pPr>
        <w:spacing w:after="0" w:line="259" w:lineRule="auto"/>
        <w:ind w:right="0" w:firstLine="0"/>
        <w:jc w:val="left"/>
      </w:pPr>
      <w:r>
        <w:t xml:space="preserve"> </w:t>
      </w:r>
    </w:p>
    <w:p w:rsidR="00DA129D" w:rsidRDefault="005A1217">
      <w:pPr>
        <w:spacing w:after="8"/>
        <w:ind w:left="69" w:right="0" w:hanging="10"/>
        <w:jc w:val="center"/>
      </w:pPr>
      <w:r>
        <w:t xml:space="preserve">§ 2 </w:t>
      </w:r>
    </w:p>
    <w:p w:rsidR="00DA129D" w:rsidRDefault="005A1217">
      <w:pPr>
        <w:numPr>
          <w:ilvl w:val="0"/>
          <w:numId w:val="2"/>
        </w:numPr>
        <w:ind w:right="85"/>
      </w:pPr>
      <w:r>
        <w:t>Realizacja świadczenia usługi dostępu do Internetu dla:  01.01.20</w:t>
      </w:r>
      <w:r w:rsidR="00EE7769">
        <w:t>20</w:t>
      </w:r>
      <w:r>
        <w:t xml:space="preserve"> r. – 31.12.20</w:t>
      </w:r>
      <w:r w:rsidR="00EE7769">
        <w:t>20</w:t>
      </w:r>
      <w:r>
        <w:t xml:space="preserve"> r. </w:t>
      </w:r>
    </w:p>
    <w:p w:rsidR="00DA129D" w:rsidRDefault="005A1217">
      <w:pPr>
        <w:numPr>
          <w:ilvl w:val="0"/>
          <w:numId w:val="2"/>
        </w:numPr>
        <w:ind w:right="85"/>
      </w:pPr>
      <w:r>
        <w:t xml:space="preserve">Ustalenia konkretnych terminów instalacji sprzętu sieciowego u poszczególnych Beneficjentów </w:t>
      </w:r>
      <w:r>
        <w:t xml:space="preserve">Ostatecznych Wykonawca dokona na własny koszt i ryzyko. </w:t>
      </w:r>
    </w:p>
    <w:p w:rsidR="00DA129D" w:rsidRDefault="005A1217">
      <w:pPr>
        <w:spacing w:after="0" w:line="259" w:lineRule="auto"/>
        <w:ind w:left="0" w:right="472" w:firstLine="0"/>
        <w:jc w:val="center"/>
      </w:pPr>
      <w:r>
        <w:t xml:space="preserve"> </w:t>
      </w:r>
    </w:p>
    <w:p w:rsidR="00DA129D" w:rsidRDefault="005A1217">
      <w:pPr>
        <w:spacing w:after="8"/>
        <w:ind w:left="69" w:right="577" w:hanging="10"/>
        <w:jc w:val="center"/>
      </w:pPr>
      <w:r>
        <w:t xml:space="preserve">§ 3 </w:t>
      </w:r>
    </w:p>
    <w:p w:rsidR="00DA129D" w:rsidRDefault="005A1217">
      <w:pPr>
        <w:numPr>
          <w:ilvl w:val="0"/>
          <w:numId w:val="3"/>
        </w:numPr>
        <w:ind w:right="85"/>
      </w:pPr>
      <w:r>
        <w:t>Wykonawca zobowiązany jest do kompletnego, rzetelnego i terminowego wykonania przedmiotu umowy, z należytą starannością, zgodnie warunkami określonymi w zapytaniu ofertowym i postanowieniami u</w:t>
      </w:r>
      <w:r>
        <w:t xml:space="preserve">mowy. </w:t>
      </w:r>
    </w:p>
    <w:p w:rsidR="00DA129D" w:rsidRDefault="005A1217">
      <w:pPr>
        <w:numPr>
          <w:ilvl w:val="0"/>
          <w:numId w:val="3"/>
        </w:numPr>
        <w:ind w:right="85"/>
      </w:pPr>
      <w:r>
        <w:t xml:space="preserve">Wykonawca  oświadcza,  że jest wpisany do Rejestru Przedsiębiorców Telekomunikacyjnych prowadzonego przez Urząd Komunikacji Elektronicznej. </w:t>
      </w:r>
    </w:p>
    <w:p w:rsidR="00DA129D" w:rsidRDefault="005A1217">
      <w:pPr>
        <w:numPr>
          <w:ilvl w:val="0"/>
          <w:numId w:val="3"/>
        </w:numPr>
        <w:ind w:right="85"/>
      </w:pPr>
      <w:r>
        <w:t>W przypadku zmiany składu grupy Beneficjentów Ostatecznych z powodu zmiany miejsca zamieszkania lub składu o</w:t>
      </w:r>
      <w:r>
        <w:t xml:space="preserve">sobowego Beneficjentów Ostatecznych Wykonawca przeniesie usługę dostępu do Internetu we wskazane przez Zamawiającego miejsce. Czynność tę Wykonawca wykona w terminie 7 dni kalendarzowych od dnia zgłoszenia bez dodatkowych kosztów. </w:t>
      </w:r>
    </w:p>
    <w:p w:rsidR="00DA129D" w:rsidRDefault="005A1217">
      <w:pPr>
        <w:numPr>
          <w:ilvl w:val="0"/>
          <w:numId w:val="3"/>
        </w:numPr>
        <w:ind w:right="85"/>
      </w:pPr>
      <w:r>
        <w:t>Wykonawca ponosi odpowie</w:t>
      </w:r>
      <w:r>
        <w:t xml:space="preserve">dzialność za utratę, niekompletność lub uszkodzenia dostarczanych przedmiotów zamówienia do czasu ich odbioru przez Zamawiającego. </w:t>
      </w:r>
    </w:p>
    <w:p w:rsidR="00DA129D" w:rsidRDefault="005A1217">
      <w:pPr>
        <w:numPr>
          <w:ilvl w:val="0"/>
          <w:numId w:val="3"/>
        </w:numPr>
        <w:ind w:right="85"/>
      </w:pPr>
      <w:r>
        <w:t>Do czasu wygaśnięcia zobowiązań Wykonawcy wobec Zamawiającego, Wykonawca odpowiedzialny jest za zgodność z warunkami technic</w:t>
      </w:r>
      <w:r>
        <w:t xml:space="preserve">znymi i jakościowymi przedmiotu zamówienia. </w:t>
      </w:r>
    </w:p>
    <w:p w:rsidR="00DA129D" w:rsidRDefault="005A1217">
      <w:pPr>
        <w:numPr>
          <w:ilvl w:val="0"/>
          <w:numId w:val="3"/>
        </w:numPr>
        <w:ind w:right="85"/>
      </w:pPr>
      <w:r>
        <w:t>Wykonawca oświadcza, że dostarczony przedmiot zamówienia spełniać będzie wymagania Zamawiającego zawarte zapytaniu ofertowym, a w szczególności, że świadczona usługa odpowiadać będzie wszystkim cechom i normom w</w:t>
      </w:r>
      <w:r>
        <w:t xml:space="preserve">ymienionym w opisie przedmiotu zamówienia. </w:t>
      </w:r>
    </w:p>
    <w:p w:rsidR="00DA129D" w:rsidRDefault="005A1217">
      <w:pPr>
        <w:numPr>
          <w:ilvl w:val="0"/>
          <w:numId w:val="3"/>
        </w:numPr>
        <w:ind w:right="85"/>
      </w:pPr>
      <w:r>
        <w:t xml:space="preserve">Wykonawca zobowiązuje się do udzielania pełnej informacji na temat postępu i zakresu wykonanych prac na każde żądanie Zamawiającego lub osoby wskazanej przez Zamawiającego. </w:t>
      </w:r>
    </w:p>
    <w:p w:rsidR="00DA129D" w:rsidRDefault="005A1217">
      <w:pPr>
        <w:numPr>
          <w:ilvl w:val="0"/>
          <w:numId w:val="3"/>
        </w:numPr>
        <w:ind w:right="85"/>
      </w:pPr>
      <w:r>
        <w:t>Wykonawca zobowiązuje się uwzględnić w</w:t>
      </w:r>
      <w:r>
        <w:t xml:space="preserve">szelkie uwagi i zastrzeżenia Zamawiającego, co do sposobu wykonania przedmiotu Umowy.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8"/>
        <w:ind w:left="69" w:right="577" w:hanging="10"/>
        <w:jc w:val="center"/>
      </w:pPr>
      <w:r>
        <w:t xml:space="preserve">§ 4 </w:t>
      </w:r>
    </w:p>
    <w:p w:rsidR="00DA129D" w:rsidRDefault="005A1217">
      <w:pPr>
        <w:ind w:left="4" w:right="587"/>
      </w:pPr>
      <w:r>
        <w:t xml:space="preserve">1. </w:t>
      </w:r>
      <w:r>
        <w:t xml:space="preserve">Wykonanie przedmiotu umowy zostanie potwierdzone na podstawie protokołu odbioru, przeprowadzonego w zakresie dostarczenia usługi dostępu do Internetu, w miejscu zamieszkania Beneficjentów Ostatecznych, który polegać będzie na sprawdzeniu: </w:t>
      </w:r>
    </w:p>
    <w:p w:rsidR="00DA129D" w:rsidRDefault="005A1217">
      <w:pPr>
        <w:numPr>
          <w:ilvl w:val="0"/>
          <w:numId w:val="4"/>
        </w:numPr>
        <w:ind w:right="85"/>
      </w:pPr>
      <w:r>
        <w:t>zgodności wykona</w:t>
      </w:r>
      <w:r>
        <w:t xml:space="preserve">nia przedmiotu umowy z zapytaniem ofertowym i ofertą, stanowiącymi załączniki do niniejszej umowy, </w:t>
      </w:r>
    </w:p>
    <w:p w:rsidR="00DA129D" w:rsidRDefault="005A1217">
      <w:pPr>
        <w:numPr>
          <w:ilvl w:val="0"/>
          <w:numId w:val="4"/>
        </w:numPr>
        <w:ind w:right="85"/>
      </w:pPr>
      <w:r>
        <w:t xml:space="preserve">sprawności technicznej i funkcjonalnej usługi, </w:t>
      </w:r>
    </w:p>
    <w:p w:rsidR="00DA129D" w:rsidRDefault="005A1217">
      <w:pPr>
        <w:numPr>
          <w:ilvl w:val="0"/>
          <w:numId w:val="4"/>
        </w:numPr>
        <w:ind w:right="85"/>
      </w:pPr>
      <w:r>
        <w:t xml:space="preserve">obecności dodatkowego oznakowania, wymaganego przepisami prawa, </w:t>
      </w:r>
    </w:p>
    <w:p w:rsidR="00DA129D" w:rsidRDefault="005A1217">
      <w:pPr>
        <w:ind w:left="4" w:right="595"/>
      </w:pPr>
      <w:r>
        <w:t>2. W przypadku stwierdzenia podczas odbioru</w:t>
      </w:r>
      <w:r>
        <w:t xml:space="preserve"> wad/braków w wykonaniu przedmiotu umowy, w szczególności skutkujących niemożliwością podłączenia do Internetu, Zamawiający wyznaczy termin do ich usunięcia. W takim </w:t>
      </w:r>
      <w:r>
        <w:lastRenderedPageBreak/>
        <w:t>przypadku, za datę odbioru uważa się datę odbioru bez zastrzeżeń przedmiotu umowy, po usun</w:t>
      </w:r>
      <w:r>
        <w:t xml:space="preserve">ięciu wad/braków.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8"/>
        <w:ind w:left="69" w:right="577" w:hanging="10"/>
        <w:jc w:val="center"/>
      </w:pPr>
      <w:r>
        <w:t xml:space="preserve">§ 5 </w:t>
      </w:r>
    </w:p>
    <w:p w:rsidR="00DA129D" w:rsidRDefault="005A1217">
      <w:pPr>
        <w:numPr>
          <w:ilvl w:val="0"/>
          <w:numId w:val="5"/>
        </w:numPr>
        <w:ind w:right="85"/>
      </w:pPr>
      <w:r>
        <w:t xml:space="preserve">Wykonawca gwarantuje, że wszystkie urządzenia niezbędne do prawidłowego świadczenia usługi dostępu do sieci Internetu objęte będą bezpłatną gwarancją przez okres obowiązywania niniejszej umowy. </w:t>
      </w:r>
    </w:p>
    <w:p w:rsidR="00DA129D" w:rsidRDefault="005A1217">
      <w:pPr>
        <w:numPr>
          <w:ilvl w:val="0"/>
          <w:numId w:val="5"/>
        </w:numPr>
        <w:ind w:right="85"/>
      </w:pPr>
      <w:r>
        <w:t>Wykonawca w okresie realizacji usłu</w:t>
      </w:r>
      <w:r>
        <w:t xml:space="preserve">gi jest zobowiązany do świadczenia usług serwisowych i dokonywania napraw zaistniałych awarii na następujących warunkach: </w:t>
      </w:r>
    </w:p>
    <w:p w:rsidR="00DA129D" w:rsidRDefault="005A1217">
      <w:pPr>
        <w:numPr>
          <w:ilvl w:val="0"/>
          <w:numId w:val="6"/>
        </w:numPr>
        <w:ind w:right="85"/>
      </w:pPr>
      <w:r>
        <w:t xml:space="preserve">Czas usunięcia awarii w sposób zdalny maksymalnie 8 godzin od momentu zgłoszenia awarii lub wykrycia przez Dostawcę. </w:t>
      </w:r>
    </w:p>
    <w:p w:rsidR="00DA129D" w:rsidRDefault="005A1217">
      <w:pPr>
        <w:numPr>
          <w:ilvl w:val="0"/>
          <w:numId w:val="6"/>
        </w:numPr>
        <w:spacing w:after="328"/>
        <w:ind w:right="85"/>
      </w:pPr>
      <w:r>
        <w:t>W przypadku bra</w:t>
      </w:r>
      <w:r>
        <w:t xml:space="preserve">ku możliwości usunięcia wady lub usterki w sposób zdalny - czas na jej/ich usunięcie maksymalnie 3 dni od momentu zgłoszenia awarii lub wykrycia przez Dostawcę. </w:t>
      </w:r>
    </w:p>
    <w:p w:rsidR="00DA129D" w:rsidRDefault="005A1217">
      <w:pPr>
        <w:spacing w:after="0" w:line="259" w:lineRule="auto"/>
        <w:ind w:left="10" w:right="256" w:hanging="10"/>
        <w:jc w:val="right"/>
      </w:pPr>
      <w:r>
        <w:rPr>
          <w:sz w:val="22"/>
        </w:rPr>
        <w:t xml:space="preserve">2 </w:t>
      </w:r>
    </w:p>
    <w:p w:rsidR="00DA129D" w:rsidRDefault="005A1217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DA129D" w:rsidRDefault="005A1217">
      <w:pPr>
        <w:spacing w:after="1092" w:line="259" w:lineRule="auto"/>
        <w:ind w:left="0" w:right="472" w:firstLine="0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DA129D" w:rsidRDefault="005A1217">
      <w:pPr>
        <w:numPr>
          <w:ilvl w:val="0"/>
          <w:numId w:val="7"/>
        </w:numPr>
        <w:ind w:right="85"/>
      </w:pPr>
      <w:r>
        <w:t xml:space="preserve">Wykonawca zobowiązuje się do przyjmowania zgłoszeń przedstawiciela Zamawiającego telefonicznie lub e mailowo. </w:t>
      </w:r>
    </w:p>
    <w:p w:rsidR="00DA129D" w:rsidRDefault="005A1217">
      <w:pPr>
        <w:numPr>
          <w:ilvl w:val="0"/>
          <w:numId w:val="7"/>
        </w:numPr>
        <w:ind w:right="85"/>
      </w:pPr>
      <w:r>
        <w:t>W przypadku konieczności wymiany/naprawy urządzeń sieciowych Wykonawca zobowiązany jest zapewnić nieodpłatnie, na czas trwania wymiany/naprawy, s</w:t>
      </w:r>
      <w:r>
        <w:t xml:space="preserve">przęt zastępczy o parametrach zapewniających dostęp do Internetu o parametrach nie gorszych od dostarczonego w ramach niniejszego zamówienia. </w:t>
      </w:r>
    </w:p>
    <w:p w:rsidR="00DA129D" w:rsidRDefault="005A1217">
      <w:pPr>
        <w:numPr>
          <w:ilvl w:val="0"/>
          <w:numId w:val="7"/>
        </w:numPr>
        <w:ind w:right="85"/>
      </w:pPr>
      <w:r>
        <w:t xml:space="preserve">Po zakończeniu naprawy Wykonawca jest zobowiązany do kontroli poprawności działania łącza internetowego. </w:t>
      </w:r>
    </w:p>
    <w:p w:rsidR="00DA129D" w:rsidRDefault="005A1217">
      <w:pPr>
        <w:numPr>
          <w:ilvl w:val="0"/>
          <w:numId w:val="7"/>
        </w:numPr>
        <w:ind w:right="85"/>
      </w:pPr>
      <w:r>
        <w:t>W przyp</w:t>
      </w:r>
      <w:r>
        <w:t xml:space="preserve">adku niewykonania przez Wykonawcę skutecznej naprawy w terminie, Zamawiający ma prawo zlecić wykonanie naprawy innemu podmiotowi, a kosztami takiej naprawy obciążyć Wykonawcę. </w:t>
      </w:r>
    </w:p>
    <w:p w:rsidR="00DA129D" w:rsidRDefault="005A1217">
      <w:pPr>
        <w:numPr>
          <w:ilvl w:val="0"/>
          <w:numId w:val="7"/>
        </w:numPr>
        <w:ind w:right="85"/>
      </w:pPr>
      <w:r>
        <w:t>W okresie objętym gwarancją, w przypadku trzech nieskutecznych napraw Wykonawca</w:t>
      </w:r>
      <w:r>
        <w:t xml:space="preserve"> zapewnia wymianę dostarczonego urządzenia na wolne od wad. </w:t>
      </w:r>
    </w:p>
    <w:p w:rsidR="00DA129D" w:rsidRDefault="005A1217">
      <w:pPr>
        <w:numPr>
          <w:ilvl w:val="0"/>
          <w:numId w:val="7"/>
        </w:numPr>
        <w:ind w:right="85"/>
      </w:pPr>
      <w:r>
        <w:t xml:space="preserve">Wszelkie koszty związane z naprawą, transportem sprzętu oraz ewentualną wymianą sprzętu ponosi Wykonawca. </w:t>
      </w:r>
    </w:p>
    <w:p w:rsidR="00DA129D" w:rsidRDefault="005A1217">
      <w:pPr>
        <w:numPr>
          <w:ilvl w:val="0"/>
          <w:numId w:val="7"/>
        </w:numPr>
        <w:ind w:right="85"/>
      </w:pPr>
      <w:r>
        <w:t>W przypadku stwierdzenia nieprawidłowości wykonania zadań serwisowych, Zamawiający ma pr</w:t>
      </w:r>
      <w:r>
        <w:t xml:space="preserve">awo do reklamacji usługi i żądania od Wykonawcy jej ponownego wykonania w ciągu 24 godzin od momentu zgłoszenia przez upoważnionego przedstawiciela Zamawiającego.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8"/>
        <w:ind w:left="69" w:right="577" w:hanging="10"/>
        <w:jc w:val="center"/>
      </w:pPr>
      <w:r>
        <w:t xml:space="preserve">§ 6 </w:t>
      </w:r>
    </w:p>
    <w:p w:rsidR="00DA129D" w:rsidRDefault="005A1217">
      <w:pPr>
        <w:numPr>
          <w:ilvl w:val="0"/>
          <w:numId w:val="8"/>
        </w:numPr>
        <w:ind w:right="85"/>
      </w:pPr>
      <w:r>
        <w:t>Cena netto za całość przedmiotu umowy: …………………………………………… plus podatek VAT ……………………………</w:t>
      </w:r>
      <w:r>
        <w:t xml:space="preserve"> w kwocie …………………………………………, co daje cenę  brutto za całość przedmiotu umowy: …………………………</w:t>
      </w:r>
      <w:r>
        <w:rPr>
          <w:b/>
        </w:rPr>
        <w:t xml:space="preserve"> </w:t>
      </w:r>
    </w:p>
    <w:p w:rsidR="00DA129D" w:rsidRDefault="005A1217">
      <w:pPr>
        <w:ind w:left="4" w:right="2385"/>
      </w:pPr>
      <w:r>
        <w:t xml:space="preserve"> (słownie: siedemdziesiąt sześć tysięcy czterysta sześćdziesiąt cztery złote zero groszy) ,        w tym: </w:t>
      </w:r>
    </w:p>
    <w:p w:rsidR="00DA129D" w:rsidRDefault="005A1217">
      <w:pPr>
        <w:ind w:left="4" w:right="85"/>
      </w:pPr>
      <w:r>
        <w:t>abonament za 1 miesiąc świadczenia usługi dostępu do Interne</w:t>
      </w:r>
      <w:r>
        <w:t xml:space="preserve">tu dla 1 Beneficjenta Ostatecznego (gospodarstwa domowego)  ………… netto + podatek VAT ……………… w kwocie …………… razem brutto ………… zł.  </w:t>
      </w:r>
    </w:p>
    <w:p w:rsidR="00DA129D" w:rsidRDefault="005A1217">
      <w:pPr>
        <w:ind w:left="4" w:right="85"/>
      </w:pPr>
      <w:r>
        <w:t xml:space="preserve">    (słownie: trzydzieści sześć złotych zero groszy) </w:t>
      </w:r>
    </w:p>
    <w:p w:rsidR="00DA129D" w:rsidRDefault="005A1217">
      <w:pPr>
        <w:numPr>
          <w:ilvl w:val="0"/>
          <w:numId w:val="8"/>
        </w:numPr>
        <w:ind w:right="85"/>
      </w:pPr>
      <w:r>
        <w:t xml:space="preserve">Podana w ust. 1 cena brutto jest stała i zawiera wszystkie koszty związane z realizacją przedmiotu zamówienia. </w:t>
      </w:r>
    </w:p>
    <w:p w:rsidR="00DA129D" w:rsidRDefault="005A1217">
      <w:pPr>
        <w:numPr>
          <w:ilvl w:val="0"/>
          <w:numId w:val="8"/>
        </w:numPr>
        <w:ind w:right="85"/>
      </w:pPr>
      <w:r>
        <w:lastRenderedPageBreak/>
        <w:t>Zapłata za usługę stałego dostępu do Internetu będzie realizowana w miesięcznych ratach, na podstawie faktur wystawianych przez Wykonawcę do 5-g</w:t>
      </w:r>
      <w:r>
        <w:t xml:space="preserve">o dnia miesiąca za miesiąc bieżący. Pierwszą fakturę Wykonawca ma prawo wystawić za miesiąc, w którym podpisano bez zastrzeżeń końcowy protokół odbioru. Kwotę miesięcznego wynagrodzenia stanowi liczba użytkowników x abonament za 1 miesiąc usługi. </w:t>
      </w:r>
    </w:p>
    <w:p w:rsidR="00DA129D" w:rsidRDefault="005A1217">
      <w:pPr>
        <w:numPr>
          <w:ilvl w:val="0"/>
          <w:numId w:val="8"/>
        </w:numPr>
        <w:ind w:right="85"/>
      </w:pPr>
      <w:r>
        <w:t>Za dzień</w:t>
      </w:r>
      <w:r>
        <w:t xml:space="preserve"> zapłaty ustala się dzień obciążenia rachunku bankowego Zamawiającego. </w:t>
      </w:r>
    </w:p>
    <w:p w:rsidR="00DA129D" w:rsidRDefault="005A1217">
      <w:pPr>
        <w:numPr>
          <w:ilvl w:val="0"/>
          <w:numId w:val="8"/>
        </w:numPr>
        <w:ind w:right="85"/>
      </w:pPr>
      <w:r>
        <w:t xml:space="preserve">Płatność nastąpi przelewem na konto bankowe Wykonawcy określone na fakturze. Termin płatności 14 dni. </w:t>
      </w:r>
    </w:p>
    <w:p w:rsidR="00DA129D" w:rsidRDefault="005A1217">
      <w:pPr>
        <w:numPr>
          <w:ilvl w:val="0"/>
          <w:numId w:val="8"/>
        </w:numPr>
        <w:ind w:right="85"/>
      </w:pPr>
      <w:r>
        <w:t>Wierzytelność wynikająca z niniejszej umowy nie może być przedmiotem cesji na rze</w:t>
      </w:r>
      <w:r>
        <w:t xml:space="preserve">cz osób trzecich bez zgody Zamawiającego, </w:t>
      </w:r>
    </w:p>
    <w:p w:rsidR="00DA129D" w:rsidRDefault="005A1217">
      <w:pPr>
        <w:numPr>
          <w:ilvl w:val="0"/>
          <w:numId w:val="8"/>
        </w:numPr>
        <w:ind w:right="85"/>
      </w:pPr>
      <w:r>
        <w:t xml:space="preserve">Faktury VAT zostaną wystawione na: </w:t>
      </w:r>
    </w:p>
    <w:p w:rsidR="00DA129D" w:rsidRDefault="005A1217">
      <w:pPr>
        <w:ind w:left="4" w:right="85"/>
      </w:pPr>
      <w:r>
        <w:t xml:space="preserve">Gmina Raciąż, ul. Kilińskiego 2, 09-140 Raciąż </w:t>
      </w:r>
    </w:p>
    <w:p w:rsidR="00DA129D" w:rsidRDefault="005A1217">
      <w:pPr>
        <w:ind w:left="4" w:right="85"/>
      </w:pPr>
      <w:r>
        <w:t xml:space="preserve">NIP: 567-17-85-545 </w:t>
      </w:r>
    </w:p>
    <w:p w:rsidR="00DA129D" w:rsidRDefault="005A1217">
      <w:pPr>
        <w:numPr>
          <w:ilvl w:val="0"/>
          <w:numId w:val="8"/>
        </w:numPr>
        <w:ind w:right="85"/>
      </w:pPr>
      <w:r>
        <w:t xml:space="preserve">Faktura wystawiona niezgodnie z postanowieniami niniejszego artykułu nie będzie przyjęta do realizacji.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8"/>
        <w:ind w:left="69" w:right="577" w:hanging="10"/>
        <w:jc w:val="center"/>
      </w:pPr>
      <w:r>
        <w:t xml:space="preserve">§ </w:t>
      </w:r>
      <w:r>
        <w:t xml:space="preserve">7 </w:t>
      </w:r>
    </w:p>
    <w:p w:rsidR="00DA129D" w:rsidRDefault="005A1217">
      <w:pPr>
        <w:numPr>
          <w:ilvl w:val="0"/>
          <w:numId w:val="9"/>
        </w:numPr>
        <w:spacing w:after="1" w:line="240" w:lineRule="auto"/>
        <w:ind w:right="85"/>
      </w:pPr>
      <w:r>
        <w:t xml:space="preserve">Wykonawca ponosi odpowiedzialność z tytułu niewykonania lub nienależytego wykonania Umowy zarówno za działania albo zaniechania własne jak i ewentualnych podwykonawców, którymi posługuje się przy wykonywaniu umowy. </w:t>
      </w:r>
    </w:p>
    <w:p w:rsidR="00DA129D" w:rsidRDefault="005A1217">
      <w:pPr>
        <w:numPr>
          <w:ilvl w:val="0"/>
          <w:numId w:val="9"/>
        </w:numPr>
        <w:ind w:right="85"/>
      </w:pPr>
      <w:r>
        <w:t>Umowa jest uważana za należycie wykon</w:t>
      </w:r>
      <w:r>
        <w:t xml:space="preserve">aną, jeżeli wykonywane są łącznie wszystkie świadczenia Wykonawcy w sposób zgodny z "Szczegółowym opisem przedmiotu zamówienia" i zawartą umową. </w:t>
      </w:r>
    </w:p>
    <w:p w:rsidR="00DA129D" w:rsidRDefault="005A1217">
      <w:pPr>
        <w:numPr>
          <w:ilvl w:val="0"/>
          <w:numId w:val="9"/>
        </w:numPr>
        <w:ind w:right="85"/>
      </w:pPr>
      <w:r>
        <w:t xml:space="preserve">W razie nieterminowego lub nienależytego wykonania umowy Wykonawca zapłaci Zamawiającemu kary umowne: </w:t>
      </w:r>
    </w:p>
    <w:p w:rsidR="00DA129D" w:rsidRDefault="005A1217">
      <w:pPr>
        <w:numPr>
          <w:ilvl w:val="0"/>
          <w:numId w:val="10"/>
        </w:numPr>
        <w:ind w:right="439"/>
      </w:pPr>
      <w:r>
        <w:t>za każd</w:t>
      </w:r>
      <w:r>
        <w:t xml:space="preserve">y dzień zwłoki w terminie podłączenia i świadczenia usługi - 0,2 % wartości umownej wynagrodzenia, o którym mowa w art. 6, ust. 1 </w:t>
      </w:r>
    </w:p>
    <w:p w:rsidR="00DA129D" w:rsidRDefault="00DA129D">
      <w:pPr>
        <w:sectPr w:rsidR="00DA129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899" w:h="16841"/>
          <w:pgMar w:top="508" w:right="1141" w:bottom="709" w:left="1080" w:header="708" w:footer="708" w:gutter="0"/>
          <w:cols w:space="708"/>
          <w:titlePg/>
        </w:sectPr>
      </w:pPr>
    </w:p>
    <w:p w:rsidR="00DA129D" w:rsidRDefault="005A1217">
      <w:pPr>
        <w:spacing w:after="1092" w:line="259" w:lineRule="auto"/>
        <w:ind w:left="82" w:right="0" w:firstLine="0"/>
        <w:jc w:val="center"/>
      </w:pPr>
      <w:r>
        <w:rPr>
          <w:rFonts w:ascii="Arial" w:eastAsia="Arial" w:hAnsi="Arial" w:cs="Arial"/>
          <w:b/>
          <w:sz w:val="16"/>
        </w:rPr>
        <w:lastRenderedPageBreak/>
        <w:t xml:space="preserve"> </w:t>
      </w:r>
    </w:p>
    <w:p w:rsidR="00DA129D" w:rsidRDefault="005A1217">
      <w:pPr>
        <w:numPr>
          <w:ilvl w:val="0"/>
          <w:numId w:val="10"/>
        </w:numPr>
        <w:ind w:right="439"/>
      </w:pPr>
      <w:r>
        <w:t>za nie przystąpienie do wykonania umowy, za niewykonanie, za nienależyte wykonanie umowy przez wykonawcę, za odstąpienie od umowy przez Zamawiającego lub Wykonawcę z winy Wykonawcy - 10% wartości umownej całkowitego wynagrodzenia, o którym mowa wart. 6, us</w:t>
      </w:r>
      <w:r>
        <w:t>t. 1; bez względu na przyczynę odstąpienia; 4. Strony mogą zwolnić się od odpowiedzialności z tytułu niewykonania lub nienależytego wykonania niniejszej umowy w razie, gdy to niewykonanie lub nienależyte wykonanie jest następstwem siły wyższej, lub też w p</w:t>
      </w:r>
      <w:r>
        <w:t xml:space="preserve">rzypadku zawarcia obopólnego porozumienia rekompensującego skutki niewykonania lub nienależytego wykonania umowy. </w:t>
      </w:r>
    </w:p>
    <w:p w:rsidR="00DA129D" w:rsidRDefault="005A1217">
      <w:pPr>
        <w:ind w:left="4" w:right="0"/>
      </w:pPr>
      <w:r>
        <w:t>5. Przez pojęcie siły wyższej Strony rozumieją zdarzenie zewnętrzne, którego nie można było przewidzieć przy zachowaniu staranności wymaganej</w:t>
      </w:r>
      <w:r>
        <w:t xml:space="preserve"> w stosunkach kupieckich (art. 355 §2 k.c.), niezależne zarówno od Wykonawcy, jak i od Zamawiającego i któremu nie mogli się oni przeciwstawić, działając z należytą starannością. 6. Zdarzeniami siły wyższej w rozumieniu niniejszej umowy są w szczególności:</w:t>
      </w:r>
      <w:r>
        <w:t xml:space="preserve"> strajk generalny, walki wewnętrzne w kraju Wykonawcy lub Zamawiającego, blokada portów lub innych powszechnie używanych miejsc wjazdowych lub wyjazdowych, zakazy importu lub eksportu, trzęsienie ziemi, powodzie, epidemia i inne zdarzenia elementarnych sił</w:t>
      </w:r>
      <w:r>
        <w:t xml:space="preserve"> przyrody, których strony nie mogą przezwyciężyć, a których ponadto nie przewidziały i nie mogły przewidzieć i które są niezależne od działalności Zamawiającego i Wykonawcy. </w:t>
      </w:r>
    </w:p>
    <w:p w:rsidR="00DA129D" w:rsidRDefault="005A1217">
      <w:pPr>
        <w:numPr>
          <w:ilvl w:val="0"/>
          <w:numId w:val="11"/>
        </w:numPr>
        <w:ind w:right="85"/>
      </w:pPr>
      <w:r>
        <w:t>Strony mogą dochodzić odszkodowania przewyższającego wartość kar umownych, o któr</w:t>
      </w:r>
      <w:r>
        <w:t xml:space="preserve">ych mowa w ust. 3, do wysokości rzeczywiście poniesionej szkody, na zasadach ogólnych. </w:t>
      </w:r>
    </w:p>
    <w:p w:rsidR="00DA129D" w:rsidRDefault="005A1217">
      <w:pPr>
        <w:numPr>
          <w:ilvl w:val="0"/>
          <w:numId w:val="11"/>
        </w:numPr>
        <w:ind w:right="85"/>
      </w:pPr>
      <w:r>
        <w:t>Zamawiający może potrącić z umówionego wynagrodzenia kwotę kar umownych, o których mowa w ust. 3, bez uprzedniego wzywania Wykonawcy do zapłaty należności z tytułu nali</w:t>
      </w:r>
      <w:r>
        <w:t xml:space="preserve">czonych kar.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8"/>
        <w:ind w:left="69" w:right="85" w:hanging="10"/>
        <w:jc w:val="center"/>
      </w:pPr>
      <w:r>
        <w:t xml:space="preserve">§ 8 </w:t>
      </w:r>
    </w:p>
    <w:p w:rsidR="00DA129D" w:rsidRDefault="005A1217">
      <w:pPr>
        <w:numPr>
          <w:ilvl w:val="0"/>
          <w:numId w:val="12"/>
        </w:numPr>
        <w:ind w:right="85"/>
      </w:pPr>
      <w:r>
        <w:t xml:space="preserve">Zamawiający dopuszcza powierzenie wykonania zamówienia podwykonawcom. W takim przypadku Zamawiający żąda wskazania przez Wykonawcę w swojej ofercie części (zakres) zamówienia, którą zamierza powierzyć podwykonawcy. Nie dopełnienie w/w </w:t>
      </w:r>
      <w:r>
        <w:t xml:space="preserve">obowiązku oznaczać będzie, iż Wykonawca wykona przedmiot zamówienia samodzielnie. </w:t>
      </w:r>
    </w:p>
    <w:p w:rsidR="00DA129D" w:rsidRDefault="005A1217">
      <w:pPr>
        <w:numPr>
          <w:ilvl w:val="0"/>
          <w:numId w:val="12"/>
        </w:numPr>
        <w:ind w:right="85"/>
      </w:pPr>
      <w:r>
        <w:t>Zlecenie części przedmiotu zamówienia podwykonawcom nie zmienia zobowiązań Wykonawcy wobec Zamawiającego. Wykonawca będzie odpowiedzialny za działania, uchybienia i zaniecha</w:t>
      </w:r>
      <w:r>
        <w:t xml:space="preserve">nia podwykonawców i ich pracowników w takim samym stopniu jakby to były działania i zaniedbania jego własnych pracowników. W przypadku, gdy Wykonawca zostanie wybrany do realizacji zamówienia, podstawą odbioru przedmiotu zamówienia będzie protokół odbioru </w:t>
      </w:r>
      <w:r>
        <w:t xml:space="preserve">i dokonanie rozliczenia dostaw z podwykonawcami. </w:t>
      </w:r>
    </w:p>
    <w:p w:rsidR="00DA129D" w:rsidRDefault="005A1217">
      <w:pPr>
        <w:numPr>
          <w:ilvl w:val="0"/>
          <w:numId w:val="12"/>
        </w:numPr>
        <w:ind w:right="85"/>
      </w:pPr>
      <w:r>
        <w:t>Wykonawca zobowiązany będzie przekazać Zamawiającemu oświadczenia wszystkich podwykonawców o tym, że wszelkie płatności Wykonawca reguluje zgodnie z zawartymi z nimi umowami i nie zalega wobec nich z należn</w:t>
      </w:r>
      <w:r>
        <w:t xml:space="preserve">ościami z tytułu zleconych robót objętych niniejszym zamówieniem. W związku z tym zrzekają się oni z tego tytułu jakichkolwiek roszczeń w stosunku do Zamawiającego.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8"/>
        <w:ind w:left="69" w:right="85" w:hanging="10"/>
        <w:jc w:val="center"/>
      </w:pPr>
      <w:r>
        <w:t xml:space="preserve">§ 9 </w:t>
      </w:r>
    </w:p>
    <w:p w:rsidR="00DA129D" w:rsidRDefault="005A1217">
      <w:pPr>
        <w:numPr>
          <w:ilvl w:val="0"/>
          <w:numId w:val="13"/>
        </w:numPr>
        <w:ind w:right="85"/>
      </w:pPr>
      <w:r>
        <w:t>Strony zobowiązują się do zachowania w tajemnicy i nie przekazywania osobom trzecim</w:t>
      </w:r>
      <w:r>
        <w:t>, w tym także nie upoważnionym pracownikom, informacji i danych, które strony uzyskały w trakcie lub w związku z realizacją umowy, bez względu na sposób i formę ich utrwalania lub przekazania, w szczególności w formie pisemnej, kserokopii, faksu i zapisu e</w:t>
      </w:r>
      <w:r>
        <w:t xml:space="preserve">lektronicznego o ile informacje takie nie są powszechnie znane, bądź obowiązek ich </w:t>
      </w:r>
      <w:r>
        <w:lastRenderedPageBreak/>
        <w:t xml:space="preserve">ujawnienia nie wynika z obowiązujących przepisów, orzeczeń sądowych lub decyzji odpowiednich władz. Zasadą poufności nie jest objęty fakt zawarcia oraz warunki umowy. </w:t>
      </w:r>
    </w:p>
    <w:p w:rsidR="00DA129D" w:rsidRDefault="005A1217">
      <w:pPr>
        <w:numPr>
          <w:ilvl w:val="0"/>
          <w:numId w:val="13"/>
        </w:numPr>
        <w:ind w:right="85"/>
      </w:pPr>
      <w:r>
        <w:t>Ujawn</w:t>
      </w:r>
      <w:r>
        <w:t xml:space="preserve">ienie przez którąkolwiek ze Stron jakiejkolwiek informacji poufnej innym niż opisane powyżej osoby fizyczne lub prawne, wymagać będzie każdorazowo pisemnej zgody drugiej Strony chyba, że są to informacje publicznie dostępne, a ich ujawnienie nie nastąpiło </w:t>
      </w:r>
      <w:r>
        <w:t xml:space="preserve">w wyniku naruszenia postanowień Umowy. </w:t>
      </w:r>
    </w:p>
    <w:p w:rsidR="00DA129D" w:rsidRDefault="005A1217">
      <w:pPr>
        <w:numPr>
          <w:ilvl w:val="0"/>
          <w:numId w:val="13"/>
        </w:numPr>
        <w:ind w:right="85"/>
      </w:pPr>
      <w:r>
        <w:t xml:space="preserve">Obowiązek </w:t>
      </w:r>
      <w:r>
        <w:tab/>
        <w:t xml:space="preserve">zachowania </w:t>
      </w:r>
      <w:r>
        <w:tab/>
        <w:t xml:space="preserve">poufności </w:t>
      </w:r>
      <w:r>
        <w:tab/>
        <w:t xml:space="preserve">przewidzianej </w:t>
      </w:r>
      <w:r>
        <w:tab/>
        <w:t xml:space="preserve">w </w:t>
      </w:r>
      <w:r>
        <w:tab/>
        <w:t xml:space="preserve">niniejszym </w:t>
      </w:r>
      <w:r>
        <w:tab/>
        <w:t xml:space="preserve">paragrafie </w:t>
      </w:r>
      <w:r>
        <w:tab/>
        <w:t xml:space="preserve">obowiązywać </w:t>
      </w:r>
      <w:r>
        <w:tab/>
        <w:t xml:space="preserve">będzie bezterminowo. </w:t>
      </w:r>
    </w:p>
    <w:p w:rsidR="00DA129D" w:rsidRDefault="005A1217">
      <w:pPr>
        <w:numPr>
          <w:ilvl w:val="0"/>
          <w:numId w:val="13"/>
        </w:numPr>
        <w:ind w:right="85"/>
      </w:pPr>
      <w:r>
        <w:t>Strona niezwłocznie poinformuje drugą Stronę o ujawnieniu informacji, organie, któremu informacje zostały</w:t>
      </w:r>
      <w:r>
        <w:t xml:space="preserve"> ujawnione oraz zakresie ujawnienia, ponadto Wykonawca zobowiązuje się do przedstawienia Zamawiającemu kopii dokumentów związanych z ujawnieniem. </w:t>
      </w:r>
    </w:p>
    <w:p w:rsidR="00DA129D" w:rsidRDefault="005A1217">
      <w:pPr>
        <w:numPr>
          <w:ilvl w:val="0"/>
          <w:numId w:val="13"/>
        </w:numPr>
        <w:ind w:right="85"/>
      </w:pPr>
      <w:r>
        <w:t>Wykonawca uprawniony jest do podawania w swoich materiałach informacyjnych i reklamowych informacji o wykonan</w:t>
      </w:r>
      <w:r>
        <w:t xml:space="preserve">ej usłudze na rzecz Zamawiającego a także do przedstawienia Zamawiającego na swojej liście referencyjnej, po prawidłowym wykonaniu usługi oraz po uzyskaniu pisemnej zgody Zamawiającego. </w:t>
      </w:r>
    </w:p>
    <w:p w:rsidR="00DA129D" w:rsidRDefault="005A1217">
      <w:pPr>
        <w:numPr>
          <w:ilvl w:val="0"/>
          <w:numId w:val="13"/>
        </w:numPr>
        <w:ind w:right="85"/>
      </w:pPr>
      <w:r>
        <w:t>Wykonawca zobowiązany jest do nie ujawniania danych Beneficjentów Ost</w:t>
      </w:r>
      <w:r>
        <w:t xml:space="preserve">atecznych osobom trzecim ani też w celach marketingowych a ich przetwarzanie tylko i wyłącznie za ich zgodą zgodnie z ustawą o ochronie danych osobowych (Dz. U. z 2014 r., poz. 1182 z </w:t>
      </w:r>
      <w:proofErr w:type="spellStart"/>
      <w:r>
        <w:t>późn</w:t>
      </w:r>
      <w:proofErr w:type="spellEnd"/>
      <w:r>
        <w:t xml:space="preserve">. zm.) 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8"/>
        <w:ind w:left="69" w:right="85" w:hanging="10"/>
        <w:jc w:val="center"/>
      </w:pPr>
      <w:r>
        <w:t xml:space="preserve">§ 10 </w:t>
      </w:r>
    </w:p>
    <w:p w:rsidR="00DA129D" w:rsidRDefault="005A1217">
      <w:pPr>
        <w:numPr>
          <w:ilvl w:val="0"/>
          <w:numId w:val="14"/>
        </w:numPr>
        <w:ind w:right="25"/>
      </w:pPr>
      <w:r>
        <w:t>Niezależnie od podstaw odstąpienia przewidzianych w przepisach prawa strony przewidują możliwość odstąpienia od umowy w przypadku nieprzystąpienia do wykonania umowy, niewykonania lub jej nienależytego wykonania. Odstąpienie musi być złożone na piśmie w te</w:t>
      </w:r>
      <w:r>
        <w:t xml:space="preserve">rminie 30 dni od dnia stwierdzenia okoliczności dających podstawę do odstąpienia.  </w:t>
      </w:r>
    </w:p>
    <w:p w:rsidR="00DA129D" w:rsidRDefault="005A1217">
      <w:pPr>
        <w:numPr>
          <w:ilvl w:val="0"/>
          <w:numId w:val="14"/>
        </w:numPr>
        <w:ind w:right="25"/>
      </w:pPr>
      <w:r>
        <w:t>W przypadku odstąpienia od umowy Zamawiający zapłaci Wykonawcy odpowiednią część wynagrodzenia za uruchomienie łącza internetowego oraz za prawidłowo świadczone usługi dost</w:t>
      </w:r>
      <w:r>
        <w:t xml:space="preserve">ępu do Internetu do momentu odstąpienia od umowy. Wykonawcy przysługuje w takim wypadku wynagrodzenie ryczałtowe, o którym mowa w art. 6 ust. 1, pkt 2) również za miesiąc, w którym odstąpiono od umowy.  </w:t>
      </w:r>
    </w:p>
    <w:p w:rsidR="00DA129D" w:rsidRDefault="005A1217">
      <w:pPr>
        <w:numPr>
          <w:ilvl w:val="0"/>
          <w:numId w:val="14"/>
        </w:numPr>
        <w:ind w:right="25"/>
      </w:pPr>
      <w:r>
        <w:t>W przypadku zmian przepisów bezwzględnie obowiązując</w:t>
      </w:r>
      <w:r>
        <w:t>ych, na które umowa się powołuje, a w szczególności przepisów dotyczących stawki podatku od towarów i usług, postanowienia niniejszej umowy podlegają automatycznie zmianie. Wszelkie inne zmiany umowy wymagają formy pisemnej w postaci aneksu pod rygorem nie</w:t>
      </w:r>
      <w:r>
        <w:t xml:space="preserve">ważności.  </w:t>
      </w:r>
    </w:p>
    <w:p w:rsidR="00DA129D" w:rsidRDefault="005A1217">
      <w:pPr>
        <w:numPr>
          <w:ilvl w:val="0"/>
          <w:numId w:val="14"/>
        </w:numPr>
        <w:ind w:right="25"/>
      </w:pPr>
      <w:r>
        <w:t>Niedopuszczalne pod rygorem nieważności są zmiany postanowień umowy w stosunku do treści oferty Wykonawcy, chyba że konieczność wprowadzenia takich zmian wynika z okoliczności, których nie można było przewidzieć w chwili zawarcia umowy lub zmia</w:t>
      </w:r>
      <w:r>
        <w:t xml:space="preserve">ny te są korzystne dla Zamawiającego, w szczególności, gdy zmiany takie nie mają wpływu na wysokość wynagrodzenia Wykonawcy. </w:t>
      </w:r>
    </w:p>
    <w:p w:rsidR="00DA129D" w:rsidRDefault="005A1217">
      <w:pPr>
        <w:numPr>
          <w:ilvl w:val="0"/>
          <w:numId w:val="14"/>
        </w:numPr>
        <w:ind w:right="25"/>
      </w:pPr>
      <w:r>
        <w:t>Ze strony Wykonawcy osobą odpowiedzialną za realizację umowy jest ………………………………………………………  6. Ze strony Zamawiającego osobami odpowi</w:t>
      </w:r>
      <w:r>
        <w:t xml:space="preserve">edzialnymi za realizację umowy jest: </w:t>
      </w:r>
      <w:r w:rsidR="00752C8F">
        <w:t>Marcin Buras</w:t>
      </w:r>
      <w:r>
        <w:t xml:space="preserve">, dostępny pod nr telefonu (23) 679-12-80, faxu (23) 679-12-75 i adresem mailowym: </w:t>
      </w:r>
      <w:r w:rsidR="00752C8F">
        <w:rPr>
          <w:color w:val="0000FF"/>
          <w:u w:val="single" w:color="0000FF"/>
        </w:rPr>
        <w:t>informatyk@gminaraciaz</w:t>
      </w:r>
      <w:bookmarkStart w:id="0" w:name="_GoBack"/>
      <w:bookmarkEnd w:id="0"/>
      <w:r>
        <w:rPr>
          <w:color w:val="0000FF"/>
          <w:u w:val="single" w:color="0000FF"/>
        </w:rPr>
        <w:t>.pl</w:t>
      </w:r>
      <w:r>
        <w:t xml:space="preserve">. </w:t>
      </w:r>
    </w:p>
    <w:p w:rsidR="00DA129D" w:rsidRDefault="005A1217">
      <w:pPr>
        <w:numPr>
          <w:ilvl w:val="0"/>
          <w:numId w:val="15"/>
        </w:numPr>
        <w:ind w:right="85"/>
      </w:pPr>
      <w:r>
        <w:t>Osoby odpowiedzialne za realizację umowy upoważnione są do uzgadniania bieżących spra</w:t>
      </w:r>
      <w:r>
        <w:t xml:space="preserve">w związanych z umową. </w:t>
      </w:r>
    </w:p>
    <w:p w:rsidR="00DA129D" w:rsidRDefault="005A1217">
      <w:pPr>
        <w:numPr>
          <w:ilvl w:val="0"/>
          <w:numId w:val="15"/>
        </w:numPr>
        <w:ind w:right="85"/>
      </w:pPr>
      <w:r>
        <w:t>Strony zobowiązane są do niezwłocznego informowania się nawzajem na piśmie o każdej zmianie mogącej mieć wpływ na realizację umowy, w szczególności o zmianie danych teleadresowych osób upoważnionych do kontaktu, o zmianie adresu swoj</w:t>
      </w:r>
      <w:r>
        <w:t xml:space="preserve">ej siedziby lub adresu dla dokonywania doręczeń. W braku takiej informacji wszelkie pisma i przesyłki wysłane na adres i nr faxu wskazany w niniejszej umowie będą uznawane za doręczone. </w:t>
      </w:r>
    </w:p>
    <w:p w:rsidR="00DA129D" w:rsidRDefault="005A1217">
      <w:pPr>
        <w:numPr>
          <w:ilvl w:val="0"/>
          <w:numId w:val="15"/>
        </w:numPr>
        <w:ind w:right="85"/>
      </w:pPr>
      <w:r>
        <w:t>W sprawach nieunormowanych niniejszą umową mają zastosowanie przepisy</w:t>
      </w:r>
      <w:r>
        <w:t xml:space="preserve"> Kodeksu Cywilnego oraz ustawy z dnia 29 stycznia 2004 r. - Prawo zamówień publicznych (Dz. U. z 2013 r., poz. 907 z </w:t>
      </w:r>
      <w:proofErr w:type="spellStart"/>
      <w:r>
        <w:t>późn</w:t>
      </w:r>
      <w:proofErr w:type="spellEnd"/>
      <w:r>
        <w:t xml:space="preserve">. zm.). 10. </w:t>
      </w:r>
      <w:r>
        <w:lastRenderedPageBreak/>
        <w:t>Integralną częścią Umowy zapytanie ofertowe z dnia 17.11.2017 r. oraz oferta Wykonawcy z dnia ……………… 11. Sądem właściwym dl</w:t>
      </w:r>
      <w:r>
        <w:t xml:space="preserve">a rozstrzygnięcia ewentualnych sporów będzie sąd właściwy dla siedziby Zamawiającego. </w:t>
      </w:r>
    </w:p>
    <w:p w:rsidR="00DA129D" w:rsidRDefault="005A1217">
      <w:pPr>
        <w:ind w:left="4" w:right="85"/>
      </w:pPr>
      <w:r>
        <w:t xml:space="preserve">12. Umowa niniejsza sporządzona została w 3 jednobrzmiących egzemplarzach, 2 dla Zamawiającego i 1 dla Wykonawcy.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A129D" w:rsidRDefault="005A1217">
      <w:pPr>
        <w:spacing w:after="8"/>
        <w:ind w:left="69" w:right="59" w:hanging="10"/>
        <w:jc w:val="center"/>
      </w:pPr>
      <w:r>
        <w:t>............................................</w:t>
      </w:r>
      <w:r>
        <w:t xml:space="preserve">......................                                                      ...............................................................                        (Zamawiający)                                                                                </w:t>
      </w:r>
      <w:r>
        <w:t xml:space="preserve">                        (Wykonawca) </w:t>
      </w:r>
    </w:p>
    <w:sectPr w:rsidR="00DA129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41"/>
      <w:pgMar w:top="1580" w:right="1676" w:bottom="1317" w:left="1061" w:header="5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17" w:rsidRDefault="005A1217">
      <w:pPr>
        <w:spacing w:after="0" w:line="240" w:lineRule="auto"/>
      </w:pPr>
      <w:r>
        <w:separator/>
      </w:r>
    </w:p>
  </w:endnote>
  <w:endnote w:type="continuationSeparator" w:id="0">
    <w:p w:rsidR="005A1217" w:rsidRDefault="005A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DA129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5A1217">
    <w:pPr>
      <w:spacing w:after="0" w:line="259" w:lineRule="auto"/>
      <w:ind w:left="0" w:right="514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52C8F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DA129D" w:rsidRDefault="005A121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DA129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5A1217">
    <w:pPr>
      <w:spacing w:after="0" w:line="259" w:lineRule="auto"/>
      <w:ind w:left="0" w:right="-2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52C8F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:rsidR="00DA129D" w:rsidRDefault="005A1217">
    <w:pPr>
      <w:spacing w:after="0" w:line="259" w:lineRule="auto"/>
      <w:ind w:left="19" w:right="0" w:firstLine="0"/>
      <w:jc w:val="lef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5A1217">
    <w:pPr>
      <w:spacing w:after="0" w:line="259" w:lineRule="auto"/>
      <w:ind w:left="0" w:right="-2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52C8F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DA129D" w:rsidRDefault="005A1217">
    <w:pPr>
      <w:spacing w:after="0" w:line="259" w:lineRule="auto"/>
      <w:ind w:left="19" w:right="0" w:firstLine="0"/>
      <w:jc w:val="lef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5A1217">
    <w:pPr>
      <w:spacing w:after="0" w:line="259" w:lineRule="auto"/>
      <w:ind w:left="0" w:right="-22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:rsidR="00DA129D" w:rsidRDefault="005A1217">
    <w:pPr>
      <w:spacing w:after="0" w:line="259" w:lineRule="auto"/>
      <w:ind w:left="19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17" w:rsidRDefault="005A1217">
      <w:pPr>
        <w:spacing w:after="0" w:line="240" w:lineRule="auto"/>
      </w:pPr>
      <w:r>
        <w:separator/>
      </w:r>
    </w:p>
  </w:footnote>
  <w:footnote w:type="continuationSeparator" w:id="0">
    <w:p w:rsidR="005A1217" w:rsidRDefault="005A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DA129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5A1217">
    <w:pPr>
      <w:spacing w:after="106" w:line="259" w:lineRule="auto"/>
      <w:ind w:left="-182" w:right="290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570230</wp:posOffset>
              </wp:positionH>
              <wp:positionV relativeFrom="page">
                <wp:posOffset>322834</wp:posOffset>
              </wp:positionV>
              <wp:extent cx="6047740" cy="714375"/>
              <wp:effectExtent l="0" t="0" r="0" b="0"/>
              <wp:wrapSquare wrapText="bothSides"/>
              <wp:docPr id="6369" name="Group 6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7740" cy="714375"/>
                        <a:chOff x="0" y="0"/>
                        <a:chExt cx="6047740" cy="714375"/>
                      </a:xfrm>
                    </wpg:grpSpPr>
                    <pic:pic xmlns:pic="http://schemas.openxmlformats.org/drawingml/2006/picture">
                      <pic:nvPicPr>
                        <pic:cNvPr id="6370" name="Picture 63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14855" y="0"/>
                          <a:ext cx="1952625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74" name="Rectangle 6374"/>
                      <wps:cNvSpPr/>
                      <wps:spPr>
                        <a:xfrm>
                          <a:off x="1967865" y="49403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129D" w:rsidRDefault="005A121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73" name="Rectangle 6373"/>
                      <wps:cNvSpPr/>
                      <wps:spPr>
                        <a:xfrm>
                          <a:off x="2041017" y="19380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129D" w:rsidRDefault="005A121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71" name="Picture 63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62941"/>
                          <a:ext cx="1967865" cy="446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72" name="Picture 637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99585" y="162941"/>
                          <a:ext cx="1748155" cy="417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369" o:spid="_x0000_s1038" style="position:absolute;left:0;text-align:left;margin-left:44.9pt;margin-top:25.4pt;width:476.2pt;height:56.25pt;z-index:251658240;mso-position-horizontal-relative:page;mso-position-vertical-relative:page" coordsize="60477,7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AoAAAAAAAAAIQBt&#10;MQPXzFYAAMxWAAAUAAAAZHJzL21lZGlhL2ltYWdlMS5qcGf/2P/gABBKRklGAAEBAQCWAJYAAP/b&#10;AEMAAwICAwICAwMDAwQDAwQFCAUFBAQFCgcHBggMCgwMCwoLCw0OEhANDhEOCwsQFhARExQVFRUM&#10;DxcYFhQYEhQVFP/bAEMBAwQEBQQFCQUFCRQNCw0UFBQUFBQUFBQUFBQUFBQUFBQUFBQUFBQUFBQU&#10;FBQUFBQUFBQUFBQUFBQUFBQUFBQUFP/AABEIAMsCK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70" o:spid="_x0000_s1039" type="#_x0000_t75" style="position:absolute;left:20148;width:1952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MdQ3CAAAA3QAAAA8AAABkcnMvZG93bnJldi54bWxET81qAjEQvhf6DmEKvdWs/VFZjbIUCuLJ&#10;rj7AsBk3i5vJNkl169N3DoUeP77/1Wb0vbpQTF1gA9NJAYq4Cbbj1sDx8PG0AJUyssU+MBn4oQSb&#10;9f3dCksbrvxJlzq3SkI4lWjA5TyUWqfGkcc0CQOxcKcQPWaBsdU24lXCfa+fi2KmPXYsDQ4HenfU&#10;nOtvb2B2jPv927yupn2+telr2FWvbmfM48NYLUFlGvO/+M+9teJ7mct+eSNPQK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DHUNwgAAAN0AAAAPAAAAAAAAAAAAAAAAAJ8C&#10;AABkcnMvZG93bnJldi54bWxQSwUGAAAAAAQABAD3AAAAjgMAAAAA&#10;">
                <v:imagedata r:id="rId4" o:title=""/>
              </v:shape>
              <v:rect id="Rectangle 6374" o:spid="_x0000_s1040" style="position:absolute;left:19678;top:494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y/EM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tIhu9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8vxDHAAAA3QAAAA8AAAAAAAAAAAAAAAAAmAIAAGRy&#10;cy9kb3ducmV2LnhtbFBLBQYAAAAABAAEAPUAAACMAwAAAAA=&#10;" filled="f" stroked="f">
                <v:textbox inset="0,0,0,0">
                  <w:txbxContent>
                    <w:p w:rsidR="00DA129D" w:rsidRDefault="005A121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373" o:spid="_x0000_s1041" style="position:absolute;left:20410;top:193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nZM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aPh5x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UnZMYAAADdAAAADwAAAAAAAAAAAAAAAACYAgAAZHJz&#10;L2Rvd25yZXYueG1sUEsFBgAAAAAEAAQA9QAAAIsDAAAAAA==&#10;" filled="f" stroked="f">
                <v:textbox inset="0,0,0,0">
                  <w:txbxContent>
                    <w:p w:rsidR="00DA129D" w:rsidRDefault="005A121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6371" o:spid="_x0000_s1042" type="#_x0000_t75" style="position:absolute;top:1629;width:19678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r9XfGAAAA3QAAAA8AAABkcnMvZG93bnJldi54bWxEj0FrAjEUhO+C/yE8wYvUrEq37dYoYhE8&#10;9FK1PT82r7vBzcuSxHXrrzeFQo/DzHzDLNe9bURHPhjHCmbTDARx6bThSsHpuHt4BhEissbGMSn4&#10;oQDr1XCwxEK7K39Qd4iVSBAOBSqoY2wLKUNZk8UwdS1x8r6dtxiT9JXUHq8Jbhs5z7JcWjScFmps&#10;aVtTeT5crIJ30/nJ49fx1OWX8+JT881kL29KjUf95hVEpD7+h//ae60gXzzN4PdNegJyd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Cv1d8YAAADdAAAADwAAAAAAAAAAAAAA&#10;AACfAgAAZHJzL2Rvd25yZXYueG1sUEsFBgAAAAAEAAQA9wAAAJIDAAAAAA==&#10;">
                <v:imagedata r:id="rId5" o:title=""/>
              </v:shape>
              <v:shape id="Picture 6372" o:spid="_x0000_s1043" type="#_x0000_t75" style="position:absolute;left:42995;top:1629;width:17482;height:4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HxyjGAAAA3QAAAA8AAABkcnMvZG93bnJldi54bWxEj0FrwkAUhO+F/oflCb2ZjZbaEl1FWgJS&#10;FFtb9PrIPpPY7Nuwu2r8964g9DjMzDfMZNaZRpzI+dqygkGSgiAurK65VPD7k/ffQPiArLGxTAou&#10;5GE2fXyYYKbtmb/ptAmliBD2GSqoQmgzKX1RkUGf2JY4envrDIYoXSm1w3OEm0YO03QkDdYcFyps&#10;6b2i4m9zNAry3fJFerf6mEsOn1/5YbteHoxST71uPgYRqAv/4Xt7oRWMnl+HcHsTn4C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kfHKMYAAADdAAAADwAAAAAAAAAAAAAA&#10;AACfAgAAZHJzL2Rvd25yZXYueG1sUEsFBgAAAAAEAAQA9wAAAJI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DA129D" w:rsidRDefault="005A1217">
    <w:pPr>
      <w:spacing w:after="19" w:line="259" w:lineRule="auto"/>
      <w:ind w:left="-182" w:right="0" w:firstLine="0"/>
      <w:jc w:val="left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  <w:t xml:space="preserve"> </w:t>
    </w:r>
    <w:r>
      <w:rPr>
        <w:rFonts w:ascii="Arial" w:eastAsia="Arial" w:hAnsi="Arial" w:cs="Arial"/>
        <w:b/>
        <w:sz w:val="16"/>
      </w:rPr>
      <w:tab/>
      <w:t xml:space="preserve"> </w:t>
    </w:r>
    <w:r>
      <w:rPr>
        <w:rFonts w:ascii="Arial" w:eastAsia="Arial" w:hAnsi="Arial" w:cs="Arial"/>
        <w:b/>
        <w:sz w:val="16"/>
      </w:rPr>
      <w:tab/>
      <w:t xml:space="preserve">  </w:t>
    </w:r>
  </w:p>
  <w:p w:rsidR="00DA129D" w:rsidRDefault="005A1217">
    <w:pPr>
      <w:spacing w:after="11" w:line="259" w:lineRule="auto"/>
      <w:ind w:left="0" w:right="520" w:firstLine="0"/>
      <w:jc w:val="center"/>
    </w:pPr>
    <w:r>
      <w:rPr>
        <w:rFonts w:ascii="Arial" w:eastAsia="Arial" w:hAnsi="Arial" w:cs="Arial"/>
        <w:b/>
        <w:sz w:val="16"/>
      </w:rPr>
      <w:t xml:space="preserve">„Likwidacja barier wykluczenia cyfrowego na obszarze Gminy Raciąż” </w:t>
    </w:r>
  </w:p>
  <w:p w:rsidR="00DA129D" w:rsidRDefault="005A1217">
    <w:pPr>
      <w:spacing w:after="0" w:line="259" w:lineRule="auto"/>
      <w:ind w:left="0" w:right="524" w:firstLine="0"/>
      <w:jc w:val="center"/>
    </w:pPr>
    <w:r>
      <w:rPr>
        <w:rFonts w:ascii="Arial" w:eastAsia="Arial" w:hAnsi="Arial" w:cs="Arial"/>
        <w:b/>
        <w:sz w:val="16"/>
      </w:rPr>
      <w:t xml:space="preserve">Projekt współfinansowany ze środków Europejskiego Funduszu Rozwoju </w:t>
    </w:r>
  </w:p>
  <w:p w:rsidR="00DA129D" w:rsidRDefault="005A1217">
    <w:pPr>
      <w:spacing w:after="16" w:line="259" w:lineRule="auto"/>
      <w:ind w:left="0" w:right="520" w:firstLine="0"/>
      <w:jc w:val="center"/>
    </w:pPr>
    <w:r>
      <w:rPr>
        <w:rFonts w:ascii="Arial" w:eastAsia="Arial" w:hAnsi="Arial" w:cs="Arial"/>
        <w:b/>
        <w:sz w:val="16"/>
      </w:rPr>
      <w:t xml:space="preserve">Regionalnego w ramach Programu Operacyjnego Innowacyjna Gospodarka </w:t>
    </w:r>
  </w:p>
  <w:p w:rsidR="00DA129D" w:rsidRDefault="005A1217">
    <w:pPr>
      <w:spacing w:after="100" w:line="259" w:lineRule="auto"/>
      <w:ind w:left="0" w:right="522" w:firstLine="0"/>
      <w:jc w:val="center"/>
    </w:pPr>
    <w:r>
      <w:rPr>
        <w:rFonts w:ascii="Arial" w:eastAsia="Arial" w:hAnsi="Arial" w:cs="Arial"/>
        <w:b/>
        <w:i/>
        <w:sz w:val="16"/>
      </w:rPr>
      <w:t xml:space="preserve">„Dotacje na Innowacje”   „Inwestujemy w Waszą przyszłość” </w:t>
    </w:r>
  </w:p>
  <w:p w:rsidR="00DA129D" w:rsidRDefault="005A121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DA129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5A1217">
    <w:pPr>
      <w:spacing w:after="106" w:line="259" w:lineRule="auto"/>
      <w:ind w:left="-163" w:right="-24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570230</wp:posOffset>
              </wp:positionH>
              <wp:positionV relativeFrom="page">
                <wp:posOffset>322834</wp:posOffset>
              </wp:positionV>
              <wp:extent cx="6047740" cy="714375"/>
              <wp:effectExtent l="0" t="0" r="0" b="0"/>
              <wp:wrapSquare wrapText="bothSides"/>
              <wp:docPr id="6528" name="Group 6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7740" cy="714375"/>
                        <a:chOff x="0" y="0"/>
                        <a:chExt cx="6047740" cy="714375"/>
                      </a:xfrm>
                    </wpg:grpSpPr>
                    <pic:pic xmlns:pic="http://schemas.openxmlformats.org/drawingml/2006/picture">
                      <pic:nvPicPr>
                        <pic:cNvPr id="6529" name="Picture 65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14855" y="0"/>
                          <a:ext cx="1952625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33" name="Rectangle 6533"/>
                      <wps:cNvSpPr/>
                      <wps:spPr>
                        <a:xfrm>
                          <a:off x="1967865" y="49403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129D" w:rsidRDefault="005A121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32" name="Rectangle 6532"/>
                      <wps:cNvSpPr/>
                      <wps:spPr>
                        <a:xfrm>
                          <a:off x="2041017" y="19380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129D" w:rsidRDefault="005A121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30" name="Picture 65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62941"/>
                          <a:ext cx="1967865" cy="446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31" name="Picture 653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99585" y="162941"/>
                          <a:ext cx="1748155" cy="417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528" o:spid="_x0000_s1044" style="position:absolute;left:0;text-align:left;margin-left:44.9pt;margin-top:25.4pt;width:476.2pt;height:56.25pt;z-index:251659264;mso-position-horizontal-relative:page;mso-position-vertical-relative:page" coordsize="60477,7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bTED&#10;18xWAADMVgAAFAAAAGRycy9tZWRpYS9pbWFnZTEuanBn/9j/4AAQSkZJRgABAQEAlgCWAAD/2wBD&#10;AAMCAgMCAgMDAwMEAwMEBQgFBQQEBQoHBwYIDAoMDAsKCwsNDhIQDQ4RDgsLEBYQERMUFRUVDA8X&#10;GBYUGBIUFRT/2wBDAQMEBAUEBQkFBQkUDQsNFBQUFBQUFBQUFBQUFBQUFBQUFBQUFBQUFBQUFBQU&#10;FBQUFBQUFBQUFBQUFBQUFBQUFBT/wAARCADLAi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29" o:spid="_x0000_s1045" type="#_x0000_t75" style="position:absolute;left:20148;width:1952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OMXXEAAAA3QAAAA8AAABkcnMvZG93bnJldi54bWxEj9FqAjEURN8L/kO4Qt9qVqm2rkZZCoXi&#10;k65+wGVz3SxubrZJqlu/3giCj8PMmWGW69624kw+NI4VjEcZCOLK6YZrBYf999sniBCRNbaOScE/&#10;BVivBi9LzLW78I7OZaxFKuGQowITY5dLGSpDFsPIdcTJOzpvMSbpa6k9XlK5beUky2bSYsNpwWBH&#10;X4aqU/lnFcwOfrudfpTFuI3XOvx2m+LdbJR6HfbFAkSkPj7DD/pHJ246mcP9TXoC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OMXXEAAAA3QAAAA8AAAAAAAAAAAAAAAAA&#10;nwIAAGRycy9kb3ducmV2LnhtbFBLBQYAAAAABAAEAPcAAACQAwAAAAA=&#10;">
                <v:imagedata r:id="rId4" o:title=""/>
              </v:shape>
              <v:rect id="Rectangle 6533" o:spid="_x0000_s1046" style="position:absolute;left:19678;top:494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cXM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XMX2Y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0XFzHAAAA3QAAAA8AAAAAAAAAAAAAAAAAmAIAAGRy&#10;cy9kb3ducmV2LnhtbFBLBQYAAAAABAAEAPUAAACMAwAAAAA=&#10;" filled="f" stroked="f">
                <v:textbox inset="0,0,0,0">
                  <w:txbxContent>
                    <w:p w:rsidR="00DA129D" w:rsidRDefault="005A121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532" o:spid="_x0000_s1047" style="position:absolute;left:20410;top:193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5x8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mr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4+cfHAAAA3QAAAA8AAAAAAAAAAAAAAAAAmAIAAGRy&#10;cy9kb3ducmV2LnhtbFBLBQYAAAAABAAEAPUAAACMAwAAAAA=&#10;" filled="f" stroked="f">
                <v:textbox inset="0,0,0,0">
                  <w:txbxContent>
                    <w:p w:rsidR="00DA129D" w:rsidRDefault="005A121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6530" o:spid="_x0000_s1048" type="#_x0000_t75" style="position:absolute;top:1629;width:19678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GK9TEAAAA3QAAAA8AAABkcnMvZG93bnJldi54bWxET7tqwzAU3QP5B3ELXUIjNyEmca2E0FDo&#10;0KV5dL5YN7awdWUkxXH79dVQ6Hg473I32k4M5INxrOB5noEgrpw2XCs4n96e1iBCRNbYOSYF3xRg&#10;t51OSiy0u/MnDcdYixTCoUAFTYx9IWWoGrIY5q4nTtzVeYsxQV9L7fGewm0nF1mWS4uGU0ODPb02&#10;VLXHm1XwYQY/W32dzkN+a5cXzT8m2xyUenwY9y8gIo3xX/znftcK8tUy7U9v0hO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GK9TEAAAA3QAAAA8AAAAAAAAAAAAAAAAA&#10;nwIAAGRycy9kb3ducmV2LnhtbFBLBQYAAAAABAAEAPcAAACQAwAAAAA=&#10;">
                <v:imagedata r:id="rId5" o:title=""/>
              </v:shape>
              <v:shape id="Picture 6531" o:spid="_x0000_s1049" type="#_x0000_t75" style="position:absolute;left:42995;top:1629;width:17482;height:4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0ImfGAAAA3QAAAA8AAABkcnMvZG93bnJldi54bWxEj91qAjEUhO+FvkM4Be9qVkUpq3GRyoIU&#10;S62KvT1sTvenm5Mlibp9+6ZQ8HKYmW+YZdabVlzJ+dqygvEoAUFcWF1zqeB0zJ+eQfiArLG1TAp+&#10;yEO2ehgsMdX2xh90PYRSRAj7FBVUIXSplL6oyKAf2Y44el/WGQxRulJqh7cIN62cJMlcGqw5LlTY&#10;0UtFxffhYhTkn7uZ9O5ts5YcXvd5c37fNUap4WO/XoAI1Id7+L+91Qrms+kY/t7EJ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QiZ8YAAADdAAAADwAAAAAAAAAAAAAA&#10;AACfAgAAZHJzL2Rvd25yZXYueG1sUEsFBgAAAAAEAAQA9wAAAJI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DA129D" w:rsidRDefault="005A1217">
    <w:pPr>
      <w:spacing w:after="19" w:line="259" w:lineRule="auto"/>
      <w:ind w:left="-163" w:right="0" w:firstLine="0"/>
      <w:jc w:val="left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  <w:t xml:space="preserve"> </w:t>
    </w:r>
    <w:r>
      <w:rPr>
        <w:rFonts w:ascii="Arial" w:eastAsia="Arial" w:hAnsi="Arial" w:cs="Arial"/>
        <w:b/>
        <w:sz w:val="16"/>
      </w:rPr>
      <w:tab/>
      <w:t xml:space="preserve"> </w:t>
    </w:r>
    <w:r>
      <w:rPr>
        <w:rFonts w:ascii="Arial" w:eastAsia="Arial" w:hAnsi="Arial" w:cs="Arial"/>
        <w:b/>
        <w:sz w:val="16"/>
      </w:rPr>
      <w:tab/>
      <w:t xml:space="preserve">  </w:t>
    </w:r>
  </w:p>
  <w:p w:rsidR="00DA129D" w:rsidRDefault="005A1217">
    <w:pPr>
      <w:spacing w:after="11" w:line="259" w:lineRule="auto"/>
      <w:ind w:left="34" w:right="0" w:firstLine="0"/>
      <w:jc w:val="center"/>
    </w:pPr>
    <w:r>
      <w:rPr>
        <w:rFonts w:ascii="Arial" w:eastAsia="Arial" w:hAnsi="Arial" w:cs="Arial"/>
        <w:b/>
        <w:sz w:val="16"/>
      </w:rPr>
      <w:t xml:space="preserve">„Likwidacja barier wykluczenia cyfrowego na obszarze Gminy Raciąż” </w:t>
    </w:r>
  </w:p>
  <w:p w:rsidR="00DA129D" w:rsidRDefault="005A1217">
    <w:pPr>
      <w:spacing w:after="0" w:line="259" w:lineRule="auto"/>
      <w:ind w:left="31" w:right="0" w:firstLine="0"/>
      <w:jc w:val="center"/>
    </w:pPr>
    <w:r>
      <w:rPr>
        <w:rFonts w:ascii="Arial" w:eastAsia="Arial" w:hAnsi="Arial" w:cs="Arial"/>
        <w:b/>
        <w:sz w:val="16"/>
      </w:rPr>
      <w:t xml:space="preserve">Projekt współfinansowany ze środków Europejskiego Funduszu Rozwoju </w:t>
    </w:r>
  </w:p>
  <w:p w:rsidR="00DA129D" w:rsidRDefault="005A1217">
    <w:pPr>
      <w:spacing w:after="16" w:line="259" w:lineRule="auto"/>
      <w:ind w:left="34" w:right="0" w:firstLine="0"/>
      <w:jc w:val="center"/>
    </w:pPr>
    <w:r>
      <w:rPr>
        <w:rFonts w:ascii="Arial" w:eastAsia="Arial" w:hAnsi="Arial" w:cs="Arial"/>
        <w:b/>
        <w:sz w:val="16"/>
      </w:rPr>
      <w:t xml:space="preserve">Regionalnego w ramach Programu Operacyjnego Innowacyjna Gospodarka </w:t>
    </w:r>
  </w:p>
  <w:p w:rsidR="00DA129D" w:rsidRDefault="005A1217">
    <w:pPr>
      <w:spacing w:after="100" w:line="259" w:lineRule="auto"/>
      <w:ind w:left="33" w:right="0" w:firstLine="0"/>
      <w:jc w:val="center"/>
    </w:pPr>
    <w:r>
      <w:rPr>
        <w:rFonts w:ascii="Arial" w:eastAsia="Arial" w:hAnsi="Arial" w:cs="Arial"/>
        <w:b/>
        <w:i/>
        <w:sz w:val="16"/>
      </w:rPr>
      <w:t xml:space="preserve">„Dotacje na Innowacje”   „Inwestujemy w Waszą przyszłość” </w:t>
    </w:r>
  </w:p>
  <w:p w:rsidR="00DA129D" w:rsidRDefault="005A1217">
    <w:pPr>
      <w:spacing w:after="0" w:line="259" w:lineRule="auto"/>
      <w:ind w:left="19" w:right="0" w:firstLine="0"/>
      <w:jc w:val="left"/>
    </w:pP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5A1217">
    <w:pPr>
      <w:spacing w:after="106" w:line="259" w:lineRule="auto"/>
      <w:ind w:left="-163" w:right="-24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570230</wp:posOffset>
              </wp:positionH>
              <wp:positionV relativeFrom="page">
                <wp:posOffset>322834</wp:posOffset>
              </wp:positionV>
              <wp:extent cx="6047740" cy="714375"/>
              <wp:effectExtent l="0" t="0" r="0" b="0"/>
              <wp:wrapSquare wrapText="bothSides"/>
              <wp:docPr id="6476" name="Group 64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7740" cy="714375"/>
                        <a:chOff x="0" y="0"/>
                        <a:chExt cx="6047740" cy="714375"/>
                      </a:xfrm>
                    </wpg:grpSpPr>
                    <pic:pic xmlns:pic="http://schemas.openxmlformats.org/drawingml/2006/picture">
                      <pic:nvPicPr>
                        <pic:cNvPr id="6477" name="Picture 6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14855" y="0"/>
                          <a:ext cx="1952625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81" name="Rectangle 6481"/>
                      <wps:cNvSpPr/>
                      <wps:spPr>
                        <a:xfrm>
                          <a:off x="1967865" y="49403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129D" w:rsidRDefault="005A121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80" name="Rectangle 6480"/>
                      <wps:cNvSpPr/>
                      <wps:spPr>
                        <a:xfrm>
                          <a:off x="2041017" y="19380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129D" w:rsidRDefault="005A121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78" name="Picture 64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62941"/>
                          <a:ext cx="1967865" cy="446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79" name="Picture 64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99585" y="162941"/>
                          <a:ext cx="1748155" cy="417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476" o:spid="_x0000_s1050" style="position:absolute;left:0;text-align:left;margin-left:44.9pt;margin-top:25.4pt;width:476.2pt;height:56.25pt;z-index:251660288;mso-position-horizontal-relative:page;mso-position-vertical-relative:page" coordsize="60477,7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KAAAAAAAA&#10;ACEAbTED18xWAADMVgAAFAAAAGRycy9tZWRpYS9pbWFnZTEuanBn/9j/4AAQSkZJRgABAQEAlgCW&#10;AAD/2wBDAAMCAgMCAgMDAwMEAwMEBQgFBQQEBQoHBwYIDAoMDAsKCwsNDhIQDQ4RDgsLEBYQERMU&#10;FRUVDA8XGBYUGBIUFRT/2wBDAQMEBAUEBQkFBQkUDQsNFBQUFBQUFBQUFBQUFBQUFBQUFBQUFBQU&#10;FBQUFBQUFBQUFBQUFBQUFBQUFBQUFBQUFBT/wAARCADLAi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77" o:spid="_x0000_s1051" type="#_x0000_t75" style="position:absolute;left:20148;width:1952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PIBzEAAAA3QAAAA8AAABkcnMvZG93bnJldi54bWxEj1FrwjAUhd8H+w/hCr7NVHF2VKMUQRCf&#10;XOcPuDTXptjcdEnUbr9+EYQ9Hs75zuGsNoPtxI18aB0rmE4yEMS10y03Ck5fu7cPECEia+wck4If&#10;CrBZv76ssNDuzp90q2IjUgmHAhWYGPtCylAbshgmridO3tl5izFJ30jt8Z7KbSdnWbaQFltOCwZ7&#10;2hqqL9XVKlic/PH4nlfltIu/TfjuD+XcHJQaj4ZyCSLSEP/DT3qvEzfPc3i8SU9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PIBzEAAAA3QAAAA8AAAAAAAAAAAAAAAAA&#10;nwIAAGRycy9kb3ducmV2LnhtbFBLBQYAAAAABAAEAPcAAACQAwAAAAA=&#10;">
                <v:imagedata r:id="rId4" o:title=""/>
              </v:shape>
              <v:rect id="Rectangle 6481" o:spid="_x0000_s1052" style="position:absolute;left:19678;top:494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hysUA&#10;AADdAAAADwAAAGRycy9kb3ducmV2LnhtbESPT4vCMBTE74LfITzBm6aKSK1GEf+gx10V1NujebbF&#10;5qU00Xb3028WFvY4zMxvmMWqNaV4U+0KywpGwwgEcWp1wZmCy3k/iEE4j6yxtEwKvsjBatntLDDR&#10;tuFPep98JgKEXYIKcu+rREqX5mTQDW1FHLyHrQ36IOtM6hqbADelHEfRVBosOCzkWNEmp/R5ehkF&#10;h7ha3472u8nK3f1w/bjOtueZV6rfa9dzEJ5a/x/+ax+1gukk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KHKxQAAAN0AAAAPAAAAAAAAAAAAAAAAAJgCAABkcnMv&#10;ZG93bnJldi54bWxQSwUGAAAAAAQABAD1AAAAigMAAAAA&#10;" filled="f" stroked="f">
                <v:textbox inset="0,0,0,0">
                  <w:txbxContent>
                    <w:p w:rsidR="00DA129D" w:rsidRDefault="005A121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80" o:spid="_x0000_s1053" style="position:absolute;left:20410;top:193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EUcQA&#10;AADdAAAADwAAAGRycy9kb3ducmV2LnhtbERPTWvCQBC9C/0PyxR6001LCTF1laAVPdYo2N6G7DQJ&#10;zc6G7JpEf333IHh8vO/FajSN6KlztWUFr7MIBHFhdc2lgtNxO01AOI+ssbFMCq7kYLV8miww1Xbg&#10;A/W5L0UIYZeigsr7NpXSFRUZdDPbEgfu13YGfYBdKXWHQwg3jXyLolgarDk0VNjSuqLiL78YBbuk&#10;zb739jaUzefP7vx1nm+Oc6/Uy/OYfYDwNPqH+O7eawXxexL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4BFHEAAAA3QAAAA8AAAAAAAAAAAAAAAAAmAIAAGRycy9k&#10;b3ducmV2LnhtbFBLBQYAAAAABAAEAPUAAACJAwAAAAA=&#10;" filled="f" stroked="f">
                <v:textbox inset="0,0,0,0">
                  <w:txbxContent>
                    <w:p w:rsidR="00DA129D" w:rsidRDefault="005A121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6478" o:spid="_x0000_s1054" type="#_x0000_t75" style="position:absolute;top:1629;width:19678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7kY/EAAAA3QAAAA8AAABkcnMvZG93bnJldi54bWxET89rwjAUvg/8H8Ib7CKaOmfnOqOMibDD&#10;LlPn+dG8tcHmpSSxVv96cxB2/Ph+L1a9bURHPhjHCibjDARx6bThSsF+txnNQYSIrLFxTAouFGC1&#10;HDwssNDuzD/UbWMlUgiHAhXUMbaFlKGsyWIYu5Y4cX/OW4wJ+kpqj+cUbhv5nGW5tGg4NdTY0mdN&#10;5XF7sgq+TeeHs8Nu3+Wn4/RX89Vkb2ulnh77j3cQkfr4L767v7SC/OU1zU1v0hO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7kY/EAAAA3QAAAA8AAAAAAAAAAAAAAAAA&#10;nwIAAGRycy9kb3ducmV2LnhtbFBLBQYAAAAABAAEAPcAAACQAwAAAAA=&#10;">
                <v:imagedata r:id="rId5" o:title=""/>
              </v:shape>
              <v:shape id="Picture 6479" o:spid="_x0000_s1055" type="#_x0000_t75" style="position:absolute;left:42995;top:1629;width:17482;height:4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mDzHAAAA3QAAAA8AAABkcnMvZG93bnJldi54bWxEj91qAjEUhO8F3yGcQu9qtmL92RpFlAUp&#10;iq1Ke3vYnO6ubk6WJNXt25tCwcthZr5hpvPW1OJCzleWFTz3EhDEudUVFwqOh+xpDMIHZI21ZVLw&#10;Sx7ms25niqm2V/6gyz4UIkLYp6igDKFJpfR5SQZ9zzbE0fu2zmCI0hVSO7xGuKllP0mG0mDFcaHE&#10;hpYl5ef9j1GQfW1epHfb1UJyeHvPTp+7zcko9fjQLl5BBGrDPfzfXmsFw8FoAn9v4hOQ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BJmDzHAAAA3QAAAA8AAAAAAAAAAAAA&#10;AAAAnwIAAGRycy9kb3ducmV2LnhtbFBLBQYAAAAABAAEAPcAAACTAw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DA129D" w:rsidRDefault="005A1217">
    <w:pPr>
      <w:spacing w:after="19" w:line="259" w:lineRule="auto"/>
      <w:ind w:left="-163" w:right="0" w:firstLine="0"/>
      <w:jc w:val="left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  <w:t xml:space="preserve"> </w:t>
    </w:r>
    <w:r>
      <w:rPr>
        <w:rFonts w:ascii="Arial" w:eastAsia="Arial" w:hAnsi="Arial" w:cs="Arial"/>
        <w:b/>
        <w:sz w:val="16"/>
      </w:rPr>
      <w:tab/>
      <w:t xml:space="preserve"> </w:t>
    </w:r>
    <w:r>
      <w:rPr>
        <w:rFonts w:ascii="Arial" w:eastAsia="Arial" w:hAnsi="Arial" w:cs="Arial"/>
        <w:b/>
        <w:sz w:val="16"/>
      </w:rPr>
      <w:tab/>
      <w:t xml:space="preserve">  </w:t>
    </w:r>
  </w:p>
  <w:p w:rsidR="00DA129D" w:rsidRDefault="005A1217">
    <w:pPr>
      <w:spacing w:after="11" w:line="259" w:lineRule="auto"/>
      <w:ind w:left="34" w:right="0" w:firstLine="0"/>
      <w:jc w:val="center"/>
    </w:pPr>
    <w:r>
      <w:rPr>
        <w:rFonts w:ascii="Arial" w:eastAsia="Arial" w:hAnsi="Arial" w:cs="Arial"/>
        <w:b/>
        <w:sz w:val="16"/>
      </w:rPr>
      <w:t xml:space="preserve">„Likwidacja barier wykluczenia cyfrowego na obszarze Gminy Raciąż” </w:t>
    </w:r>
  </w:p>
  <w:p w:rsidR="00DA129D" w:rsidRDefault="005A1217">
    <w:pPr>
      <w:spacing w:after="0" w:line="259" w:lineRule="auto"/>
      <w:ind w:left="31" w:right="0" w:firstLine="0"/>
      <w:jc w:val="center"/>
    </w:pPr>
    <w:r>
      <w:rPr>
        <w:rFonts w:ascii="Arial" w:eastAsia="Arial" w:hAnsi="Arial" w:cs="Arial"/>
        <w:b/>
        <w:sz w:val="16"/>
      </w:rPr>
      <w:t xml:space="preserve">Projekt współfinansowany ze środków Europejskiego Funduszu Rozwoju </w:t>
    </w:r>
  </w:p>
  <w:p w:rsidR="00DA129D" w:rsidRDefault="005A1217">
    <w:pPr>
      <w:spacing w:after="16" w:line="259" w:lineRule="auto"/>
      <w:ind w:left="34" w:right="0" w:firstLine="0"/>
      <w:jc w:val="center"/>
    </w:pPr>
    <w:r>
      <w:rPr>
        <w:rFonts w:ascii="Arial" w:eastAsia="Arial" w:hAnsi="Arial" w:cs="Arial"/>
        <w:b/>
        <w:sz w:val="16"/>
      </w:rPr>
      <w:t xml:space="preserve">Regionalnego w ramach Programu Operacyjnego Innowacyjna Gospodarka </w:t>
    </w:r>
  </w:p>
  <w:p w:rsidR="00DA129D" w:rsidRDefault="005A1217">
    <w:pPr>
      <w:spacing w:after="100" w:line="259" w:lineRule="auto"/>
      <w:ind w:left="33" w:right="0" w:firstLine="0"/>
      <w:jc w:val="center"/>
    </w:pPr>
    <w:r>
      <w:rPr>
        <w:rFonts w:ascii="Arial" w:eastAsia="Arial" w:hAnsi="Arial" w:cs="Arial"/>
        <w:b/>
        <w:i/>
        <w:sz w:val="16"/>
      </w:rPr>
      <w:t xml:space="preserve">„Dotacje na Innowacje”   „Inwestujemy w Waszą przyszłość” </w:t>
    </w:r>
  </w:p>
  <w:p w:rsidR="00DA129D" w:rsidRDefault="005A1217">
    <w:pPr>
      <w:spacing w:after="0" w:line="259" w:lineRule="auto"/>
      <w:ind w:left="19" w:righ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9D" w:rsidRDefault="005A1217">
    <w:pPr>
      <w:spacing w:after="106" w:line="259" w:lineRule="auto"/>
      <w:ind w:left="-163" w:right="-245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570230</wp:posOffset>
              </wp:positionH>
              <wp:positionV relativeFrom="page">
                <wp:posOffset>322834</wp:posOffset>
              </wp:positionV>
              <wp:extent cx="6047740" cy="714375"/>
              <wp:effectExtent l="0" t="0" r="0" b="0"/>
              <wp:wrapSquare wrapText="bothSides"/>
              <wp:docPr id="6424" name="Group 6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7740" cy="714375"/>
                        <a:chOff x="0" y="0"/>
                        <a:chExt cx="6047740" cy="714375"/>
                      </a:xfrm>
                    </wpg:grpSpPr>
                    <pic:pic xmlns:pic="http://schemas.openxmlformats.org/drawingml/2006/picture">
                      <pic:nvPicPr>
                        <pic:cNvPr id="6425" name="Picture 64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14855" y="0"/>
                          <a:ext cx="1952625" cy="714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429" name="Rectangle 6429"/>
                      <wps:cNvSpPr/>
                      <wps:spPr>
                        <a:xfrm>
                          <a:off x="1967865" y="49403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129D" w:rsidRDefault="005A121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28" name="Rectangle 6428"/>
                      <wps:cNvSpPr/>
                      <wps:spPr>
                        <a:xfrm>
                          <a:off x="2041017" y="19380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A129D" w:rsidRDefault="005A121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26" name="Picture 64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62941"/>
                          <a:ext cx="1967865" cy="446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27" name="Picture 64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99585" y="162941"/>
                          <a:ext cx="1748155" cy="4171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424" o:spid="_x0000_s1056" style="position:absolute;left:0;text-align:left;margin-left:44.9pt;margin-top:25.4pt;width:476.2pt;height:56.25pt;z-index:251661312;mso-position-horizontal-relative:page;mso-position-vertical-relative:page" coordsize="60477,7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wQKAAAAAAAA&#10;ACEAbTED18xWAADMVgAAFAAAAGRycy9tZWRpYS9pbWFnZTEuanBn/9j/4AAQSkZJRgABAQEAlgCW&#10;AAD/2wBDAAMCAgMCAgMDAwMEAwMEBQgFBQQEBQoHBwYIDAoMDAsKCwsNDhIQDQ4RDgsLEBYQERMU&#10;FRUVDA8XGBYUGBIUFRT/2wBDAQMEBAUEBQkFBQkUDQsNFBQUFBQUFBQUFBQUFBQUFBQUFBQUFBQU&#10;FBQUFBQUFBQUFBQUFBQUFBQUFBQUFBQUFBT/wAARCADLAi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25" o:spid="_x0000_s1057" type="#_x0000_t75" style="position:absolute;left:20148;width:1952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iNO3EAAAA3QAAAA8AAABkcnMvZG93bnJldi54bWxEj91qAjEUhO8LvkM4Be9qVvGP1ShLQRCv&#10;7OoDHDbHzdLNyZqkuvr0plDo5TDzzTDrbW9bcSMfGscKxqMMBHHldMO1gvNp97EEESKyxtYxKXhQ&#10;gO1m8LbGXLs7f9GtjLVIJRxyVGBi7HIpQ2XIYhi5jjh5F+ctxiR9LbXHeyq3rZxk2VxabDgtGOzo&#10;01D1Xf5YBfOzPx5ni7IYt/FZh2t3KKbmoNTwvS9WICL18T/8R+914qaTGfy+SU9Ab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iNO3EAAAA3QAAAA8AAAAAAAAAAAAAAAAA&#10;nwIAAGRycy9kb3ducmV2LnhtbFBLBQYAAAAABAAEAPcAAACQAwAAAAA=&#10;">
                <v:imagedata r:id="rId4" o:title=""/>
              </v:shape>
              <v:rect id="Rectangle 6429" o:spid="_x0000_s1058" style="position:absolute;left:19678;top:494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y9s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G/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PL2xQAAAN0AAAAPAAAAAAAAAAAAAAAAAJgCAABkcnMv&#10;ZG93bnJldi54bWxQSwUGAAAAAAQABAD1AAAAigMAAAAA&#10;" filled="f" stroked="f">
                <v:textbox inset="0,0,0,0">
                  <w:txbxContent>
                    <w:p w:rsidR="00DA129D" w:rsidRDefault="005A121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428" o:spid="_x0000_s1059" style="position:absolute;left:20410;top:1938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Xbc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LFPA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hXbcMAAADdAAAADwAAAAAAAAAAAAAAAACYAgAAZHJzL2Rv&#10;d25yZXYueG1sUEsFBgAAAAAEAAQA9QAAAIgDAAAAAA==&#10;" filled="f" stroked="f">
                <v:textbox inset="0,0,0,0">
                  <w:txbxContent>
                    <w:p w:rsidR="00DA129D" w:rsidRDefault="005A121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6426" o:spid="_x0000_s1060" type="#_x0000_t75" style="position:absolute;top:1629;width:19678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j3vGAAAA3QAAAA8AAABkcnMvZG93bnJldi54bWxEj09rAjEUxO8Fv0N4gpdSs9p20a1RxFLo&#10;oRf/nh+b193g5mVJ4rr105tCocdhZn7DLFa9bURHPhjHCibjDARx6bThSsFh//E0AxEissbGMSn4&#10;oQCr5eBhgYV2V95St4uVSBAOBSqoY2wLKUNZk8Uwdi1x8r6dtxiT9JXUHq8Jbhs5zbJcWjScFmps&#10;aVNTed5drIIv0/nH19P+0OWX8/NR881k83elRsN+/QYiUh//w3/tT60gf5nm8PsmPQ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uPe8YAAADdAAAADwAAAAAAAAAAAAAA&#10;AACfAgAAZHJzL2Rvd25yZXYueG1sUEsFBgAAAAAEAAQA9wAAAJIDAAAAAA==&#10;">
                <v:imagedata r:id="rId5" o:title=""/>
              </v:shape>
              <v:shape id="Picture 6427" o:spid="_x0000_s1061" type="#_x0000_t75" style="position:absolute;left:42995;top:1629;width:17482;height:4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phsjGAAAA3QAAAA8AAABkcnMvZG93bnJldi54bWxEj0FrwkAUhO+F/oflCb2ZjdLaEl1FWgJS&#10;FFtb9PrIPpPY7Nuwu2r8964g9DjMzDfMZNaZRpzI+dqygkGSgiAurK65VPD7k/ffQPiArLGxTAou&#10;5GE2fXyYYKbtmb/ptAmliBD2GSqoQmgzKX1RkUGf2JY4envrDIYoXSm1w3OEm0YO03QkDdYcFyps&#10;6b2i4m9zNAry3fJFerf6mEsOn1/5YbteHoxST71uPgYRqAv/4Xt7oRWMnoevcHsTn4C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SmGyMYAAADdAAAADwAAAAAAAAAAAAAA&#10;AACfAgAAZHJzL2Rvd25yZXYueG1sUEsFBgAAAAAEAAQA9wAAAJI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16"/>
      </w:rPr>
      <w:t xml:space="preserve"> </w:t>
    </w:r>
  </w:p>
  <w:p w:rsidR="00DA129D" w:rsidRDefault="005A1217">
    <w:pPr>
      <w:spacing w:after="19" w:line="259" w:lineRule="auto"/>
      <w:ind w:left="-163" w:right="0" w:firstLine="0"/>
      <w:jc w:val="left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  <w:t xml:space="preserve"> </w:t>
    </w:r>
    <w:r>
      <w:rPr>
        <w:rFonts w:ascii="Arial" w:eastAsia="Arial" w:hAnsi="Arial" w:cs="Arial"/>
        <w:b/>
        <w:sz w:val="16"/>
      </w:rPr>
      <w:tab/>
      <w:t xml:space="preserve"> </w:t>
    </w:r>
    <w:r>
      <w:rPr>
        <w:rFonts w:ascii="Arial" w:eastAsia="Arial" w:hAnsi="Arial" w:cs="Arial"/>
        <w:b/>
        <w:sz w:val="16"/>
      </w:rPr>
      <w:tab/>
      <w:t xml:space="preserve">  </w:t>
    </w:r>
  </w:p>
  <w:p w:rsidR="00DA129D" w:rsidRDefault="005A1217">
    <w:pPr>
      <w:spacing w:after="11" w:line="259" w:lineRule="auto"/>
      <w:ind w:left="34" w:right="0" w:firstLine="0"/>
      <w:jc w:val="center"/>
    </w:pPr>
    <w:r>
      <w:rPr>
        <w:rFonts w:ascii="Arial" w:eastAsia="Arial" w:hAnsi="Arial" w:cs="Arial"/>
        <w:b/>
        <w:sz w:val="16"/>
      </w:rPr>
      <w:t xml:space="preserve">„Likwidacja barier wykluczenia cyfrowego na obszarze Gminy Raciąż” </w:t>
    </w:r>
  </w:p>
  <w:p w:rsidR="00DA129D" w:rsidRDefault="005A1217">
    <w:pPr>
      <w:spacing w:after="0" w:line="259" w:lineRule="auto"/>
      <w:ind w:left="31" w:right="0" w:firstLine="0"/>
      <w:jc w:val="center"/>
    </w:pPr>
    <w:r>
      <w:rPr>
        <w:rFonts w:ascii="Arial" w:eastAsia="Arial" w:hAnsi="Arial" w:cs="Arial"/>
        <w:b/>
        <w:sz w:val="16"/>
      </w:rPr>
      <w:t xml:space="preserve">Projekt współfinansowany ze środków Europejskiego Funduszu Rozwoju </w:t>
    </w:r>
  </w:p>
  <w:p w:rsidR="00DA129D" w:rsidRDefault="005A1217">
    <w:pPr>
      <w:spacing w:after="16" w:line="259" w:lineRule="auto"/>
      <w:ind w:left="34" w:right="0" w:firstLine="0"/>
      <w:jc w:val="center"/>
    </w:pPr>
    <w:r>
      <w:rPr>
        <w:rFonts w:ascii="Arial" w:eastAsia="Arial" w:hAnsi="Arial" w:cs="Arial"/>
        <w:b/>
        <w:sz w:val="16"/>
      </w:rPr>
      <w:t xml:space="preserve">Regionalnego w ramach Programu Operacyjnego Innowacyjna Gospodarka </w:t>
    </w:r>
  </w:p>
  <w:p w:rsidR="00DA129D" w:rsidRDefault="005A1217">
    <w:pPr>
      <w:spacing w:after="100" w:line="259" w:lineRule="auto"/>
      <w:ind w:left="33" w:right="0" w:firstLine="0"/>
      <w:jc w:val="center"/>
    </w:pPr>
    <w:r>
      <w:rPr>
        <w:rFonts w:ascii="Arial" w:eastAsia="Arial" w:hAnsi="Arial" w:cs="Arial"/>
        <w:b/>
        <w:i/>
        <w:sz w:val="16"/>
      </w:rPr>
      <w:t xml:space="preserve">„Dotacje na Innowacje”   „Inwestujemy w Waszą przyszłość” </w:t>
    </w:r>
  </w:p>
  <w:p w:rsidR="00DA129D" w:rsidRDefault="005A1217">
    <w:pPr>
      <w:spacing w:after="0" w:line="259" w:lineRule="auto"/>
      <w:ind w:left="19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7E8"/>
    <w:multiLevelType w:val="hybridMultilevel"/>
    <w:tmpl w:val="B4F21BC4"/>
    <w:lvl w:ilvl="0" w:tplc="A23EC076">
      <w:start w:val="1"/>
      <w:numFmt w:val="decimal"/>
      <w:lvlText w:val="%1)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CF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6A1D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8A5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FCB8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6E7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69B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62FC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2FF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615DA"/>
    <w:multiLevelType w:val="hybridMultilevel"/>
    <w:tmpl w:val="015EF1AA"/>
    <w:lvl w:ilvl="0" w:tplc="C71E69A4">
      <w:start w:val="7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621D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843CA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ACE58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8070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4350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A283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671A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C0097A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F48A2"/>
    <w:multiLevelType w:val="hybridMultilevel"/>
    <w:tmpl w:val="8A5C53A6"/>
    <w:lvl w:ilvl="0" w:tplc="8A9AB9EE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C75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32B2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F4D0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F01B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AB3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1E88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A2BF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1C98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151364"/>
    <w:multiLevelType w:val="hybridMultilevel"/>
    <w:tmpl w:val="3742294E"/>
    <w:lvl w:ilvl="0" w:tplc="DC1CB9CA">
      <w:start w:val="3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96BA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870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424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4A4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ACB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E2F4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188D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04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A2005B"/>
    <w:multiLevelType w:val="hybridMultilevel"/>
    <w:tmpl w:val="867E25A2"/>
    <w:lvl w:ilvl="0" w:tplc="0CA2E89E">
      <w:start w:val="2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368DAA">
      <w:start w:val="1"/>
      <w:numFmt w:val="lowerLetter"/>
      <w:lvlText w:val="%2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6EBF4">
      <w:start w:val="1"/>
      <w:numFmt w:val="lowerRoman"/>
      <w:lvlText w:val="%3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C0238">
      <w:start w:val="1"/>
      <w:numFmt w:val="decimal"/>
      <w:lvlText w:val="%4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3E3574">
      <w:start w:val="1"/>
      <w:numFmt w:val="lowerLetter"/>
      <w:lvlText w:val="%5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8EC00">
      <w:start w:val="1"/>
      <w:numFmt w:val="lowerRoman"/>
      <w:lvlText w:val="%6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8B418">
      <w:start w:val="1"/>
      <w:numFmt w:val="decimal"/>
      <w:lvlText w:val="%7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54007E">
      <w:start w:val="1"/>
      <w:numFmt w:val="lowerLetter"/>
      <w:lvlText w:val="%8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EC01C">
      <w:start w:val="1"/>
      <w:numFmt w:val="lowerRoman"/>
      <w:lvlText w:val="%9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2728EA"/>
    <w:multiLevelType w:val="hybridMultilevel"/>
    <w:tmpl w:val="BCF20DB2"/>
    <w:lvl w:ilvl="0" w:tplc="CD1A10E6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BA17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BA62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A082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AE7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C3B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EC7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5AA1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01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CE3106"/>
    <w:multiLevelType w:val="hybridMultilevel"/>
    <w:tmpl w:val="F82AF006"/>
    <w:lvl w:ilvl="0" w:tplc="E05A8160">
      <w:start w:val="1"/>
      <w:numFmt w:val="decimal"/>
      <w:lvlText w:val="%1)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2DA5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8704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2E42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12DD1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6EFC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4680A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2C30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44DE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B428EE"/>
    <w:multiLevelType w:val="hybridMultilevel"/>
    <w:tmpl w:val="D4F8E4A8"/>
    <w:lvl w:ilvl="0" w:tplc="B5004314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4A09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8608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CC1A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E71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F2B9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00F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6033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AAE1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C25BB3"/>
    <w:multiLevelType w:val="hybridMultilevel"/>
    <w:tmpl w:val="53E00A36"/>
    <w:lvl w:ilvl="0" w:tplc="2BD844FA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4E4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C46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6CE0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4F0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C5E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92FA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86D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36BA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370D8D"/>
    <w:multiLevelType w:val="hybridMultilevel"/>
    <w:tmpl w:val="3EC21000"/>
    <w:lvl w:ilvl="0" w:tplc="4A32BA6A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28C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DC52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EE12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616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84A6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AA4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3029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C45D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8903D2"/>
    <w:multiLevelType w:val="hybridMultilevel"/>
    <w:tmpl w:val="861AFDB8"/>
    <w:lvl w:ilvl="0" w:tplc="451214FC">
      <w:start w:val="1"/>
      <w:numFmt w:val="decimal"/>
      <w:lvlText w:val="%1)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83D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2C6A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F271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F8CF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CD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B0FF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4B9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BE01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C84ECD"/>
    <w:multiLevelType w:val="hybridMultilevel"/>
    <w:tmpl w:val="901CF5BC"/>
    <w:lvl w:ilvl="0" w:tplc="D49C0704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6CCD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2E50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242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AA5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3CB3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207A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A64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6F5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B472D2"/>
    <w:multiLevelType w:val="hybridMultilevel"/>
    <w:tmpl w:val="677A1A56"/>
    <w:lvl w:ilvl="0" w:tplc="A282E266">
      <w:start w:val="7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7078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28A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B86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404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E40B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208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662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C48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532761"/>
    <w:multiLevelType w:val="hybridMultilevel"/>
    <w:tmpl w:val="D0EEB9B4"/>
    <w:lvl w:ilvl="0" w:tplc="D202405E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4C1C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9633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80C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0BD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1863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E2EF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ADE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6CF4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E425FF"/>
    <w:multiLevelType w:val="hybridMultilevel"/>
    <w:tmpl w:val="D720A1C4"/>
    <w:lvl w:ilvl="0" w:tplc="766C6A9C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C3BB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2807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CED1D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63C3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FAA72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54500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3C074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4251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9D"/>
    <w:rsid w:val="005A1217"/>
    <w:rsid w:val="00752C8F"/>
    <w:rsid w:val="00DA129D"/>
    <w:rsid w:val="00E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E68DD-9D17-4717-B359-28E071B8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36" w:right="158" w:firstLine="4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left="69" w:hanging="10"/>
      <w:jc w:val="center"/>
      <w:outlineLvl w:val="0"/>
    </w:pPr>
    <w:rPr>
      <w:rFonts w:ascii="Arial" w:eastAsia="Arial" w:hAnsi="Arial" w:cs="Arial"/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4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2696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I.R.I.S.</dc:creator>
  <cp:keywords>CreatedByIRIS_Readiris_12.03</cp:keywords>
  <cp:lastModifiedBy>Administrator</cp:lastModifiedBy>
  <cp:revision>3</cp:revision>
  <dcterms:created xsi:type="dcterms:W3CDTF">2019-11-29T07:44:00Z</dcterms:created>
  <dcterms:modified xsi:type="dcterms:W3CDTF">2019-11-29T08:00:00Z</dcterms:modified>
</cp:coreProperties>
</file>