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D62" w:rsidRPr="00392D62" w:rsidRDefault="00392D62" w:rsidP="00392D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92D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nr 510139101-N-2020 z dnia 29-07-2020 r.</w:t>
      </w:r>
    </w:p>
    <w:p w:rsidR="00392D62" w:rsidRPr="00A40A06" w:rsidRDefault="00392D62" w:rsidP="00392D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92D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Raciąż: Usuwanie odpadów z folii rolniczych, siatki i sznurka do owijania balotów, opakowań po nawozach i typu Big Bag </w:t>
      </w:r>
      <w:r w:rsidRPr="00392D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2D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0A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OGŁOSZENIE O UDZIELENIU ZAMÓWIENIA - Usługi </w:t>
      </w:r>
    </w:p>
    <w:p w:rsidR="00392D62" w:rsidRPr="00392D62" w:rsidRDefault="00392D62" w:rsidP="00392D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D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392D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92D62" w:rsidRPr="00392D62" w:rsidRDefault="00392D62" w:rsidP="00392D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D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392D62" w:rsidRPr="00392D62" w:rsidRDefault="00392D62" w:rsidP="00392D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D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92D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92D62" w:rsidRPr="00392D62" w:rsidRDefault="00392D62" w:rsidP="00392D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D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392D62" w:rsidRPr="00392D62" w:rsidRDefault="00392D62" w:rsidP="00392D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D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392D62" w:rsidRPr="00392D62" w:rsidRDefault="00392D62" w:rsidP="00392D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D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92D62" w:rsidRPr="00392D62" w:rsidRDefault="00392D62" w:rsidP="00392D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D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392D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92D62" w:rsidRPr="00392D62" w:rsidRDefault="00392D62" w:rsidP="00392D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D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392D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550121342-N-2020 </w:t>
      </w:r>
    </w:p>
    <w:p w:rsidR="00392D62" w:rsidRPr="00392D62" w:rsidRDefault="00392D62" w:rsidP="00392D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D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392D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92D62" w:rsidRPr="00392D62" w:rsidRDefault="00392D62" w:rsidP="00392D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D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92D62" w:rsidRPr="00392D62" w:rsidRDefault="00392D62" w:rsidP="00392D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2D62" w:rsidRPr="00392D62" w:rsidRDefault="00392D62" w:rsidP="00392D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D6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392D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92D62" w:rsidRPr="00392D62" w:rsidRDefault="00392D62" w:rsidP="00392D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2D62" w:rsidRPr="00392D62" w:rsidRDefault="00392D62" w:rsidP="00392D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D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392D62" w:rsidRPr="00392D62" w:rsidRDefault="00392D62" w:rsidP="00392D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D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Raciąż, Krajowy numer identyfikacyjny 13001374300000, ul. ul. Kilińskiego  2, 09-140  Raciąż, woj. mazowieckie, państwo Polska, tel. 23 679 12 80, e-mail wojt@gmina.raciaz.iap.pl, faks 23 679 12 75. </w:t>
      </w:r>
      <w:r w:rsidRPr="00392D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392D62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392D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www.gminaraciaz.pl </w:t>
      </w:r>
    </w:p>
    <w:p w:rsidR="00392D62" w:rsidRPr="00392D62" w:rsidRDefault="00392D62" w:rsidP="00392D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D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392D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92D62" w:rsidRPr="00392D62" w:rsidRDefault="00392D62" w:rsidP="00392D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D62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392D62" w:rsidRPr="00392D62" w:rsidRDefault="00392D62" w:rsidP="00392D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D6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392D62" w:rsidRPr="00392D62" w:rsidRDefault="00392D62" w:rsidP="00392D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D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392D62" w:rsidRPr="00392D62" w:rsidRDefault="00392D62" w:rsidP="00392D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D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Usuwanie odpadów z folii rolniczych, siatki i sznurka do owijania balotów, opakowań po nawozach i typu Big Bag </w:t>
      </w:r>
    </w:p>
    <w:p w:rsidR="00392D62" w:rsidRPr="00392D62" w:rsidRDefault="00392D62" w:rsidP="00392D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D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392D6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392D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92D62" w:rsidRPr="00392D62" w:rsidRDefault="00392D62" w:rsidP="00392D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D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RRG.271.6.1.2020.GB </w:t>
      </w:r>
    </w:p>
    <w:p w:rsidR="00392D62" w:rsidRPr="00392D62" w:rsidRDefault="00392D62" w:rsidP="00392D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D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392D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92D62" w:rsidRPr="00392D62" w:rsidRDefault="00392D62" w:rsidP="00392D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D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</w:p>
    <w:p w:rsidR="00392D62" w:rsidRPr="00392D62" w:rsidRDefault="00392D62" w:rsidP="00392D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D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392D6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392D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92D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392D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92D62" w:rsidRPr="00392D62" w:rsidRDefault="00392D62" w:rsidP="00392D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D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usuwanie odpadów z folii rolniczych, siatki i sznurka do owijania balotów, opakowań po nawozach i typu Big Bag z terenu Gminy Raciąż. Łączna masa odpadów przewidzianych do odbioru – 449,63 Mg </w:t>
      </w:r>
    </w:p>
    <w:p w:rsidR="00392D62" w:rsidRPr="00392D62" w:rsidRDefault="00392D62" w:rsidP="00392D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D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392D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92D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2D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392D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92D62" w:rsidRPr="00392D62" w:rsidRDefault="00392D62" w:rsidP="00392D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D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92D62" w:rsidRPr="00392D62" w:rsidRDefault="00392D62" w:rsidP="00392D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D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392D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90533000-2</w:t>
      </w:r>
    </w:p>
    <w:p w:rsidR="00392D62" w:rsidRPr="00392D62" w:rsidRDefault="00392D62" w:rsidP="00392D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2D62" w:rsidRPr="00392D62" w:rsidRDefault="00392D62" w:rsidP="00392D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D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392D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90512000-9, 90500000-2, 90514000-3 </w:t>
      </w:r>
    </w:p>
    <w:p w:rsidR="00392D62" w:rsidRPr="00392D62" w:rsidRDefault="00392D62" w:rsidP="00392D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D6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392D62" w:rsidRPr="00392D62" w:rsidRDefault="00392D62" w:rsidP="00392D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D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III.1) TRYB UDZIELENIA ZAMÓWIENIA </w:t>
      </w:r>
    </w:p>
    <w:p w:rsidR="00392D62" w:rsidRPr="00392D62" w:rsidRDefault="00392D62" w:rsidP="00392D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D62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Zamówienie z wolnej ręki</w:t>
      </w:r>
    </w:p>
    <w:p w:rsidR="00392D62" w:rsidRPr="00392D62" w:rsidRDefault="00392D62" w:rsidP="00392D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D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392D62" w:rsidRPr="00392D62" w:rsidRDefault="00392D62" w:rsidP="00392D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D62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392D62" w:rsidRPr="00392D62" w:rsidRDefault="00392D62" w:rsidP="00392D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D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392D62" w:rsidRPr="00392D62" w:rsidRDefault="00392D62" w:rsidP="00392D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D6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392D62" w:rsidRPr="00392D62" w:rsidTr="00392D6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92D62" w:rsidRPr="00392D62" w:rsidRDefault="00392D62" w:rsidP="00392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92D62" w:rsidRPr="00392D62" w:rsidTr="00392D6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92D62" w:rsidRPr="00392D62" w:rsidRDefault="00392D62" w:rsidP="00392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92D62" w:rsidRPr="00392D62" w:rsidTr="00392D6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92D62" w:rsidRPr="00392D62" w:rsidRDefault="00392D62" w:rsidP="00392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2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392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17/07/2020 </w:t>
            </w:r>
            <w:r w:rsidRPr="00392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92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392D62" w:rsidRPr="00392D62" w:rsidRDefault="00392D62" w:rsidP="00392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2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392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208166.67 </w:t>
            </w:r>
            <w:r w:rsidRPr="00392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92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392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392D62" w:rsidRPr="00392D62" w:rsidRDefault="00392D62" w:rsidP="00392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2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392D62" w:rsidRPr="00392D62" w:rsidRDefault="00392D62" w:rsidP="00392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2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392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392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392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392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392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392D62" w:rsidRPr="00392D62" w:rsidRDefault="00392D62" w:rsidP="00392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2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392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392D62" w:rsidRPr="00392D62" w:rsidRDefault="00392D62" w:rsidP="00392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2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392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392D62" w:rsidRPr="00392D62" w:rsidRDefault="00392D62" w:rsidP="00392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2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392D62" w:rsidRPr="00392D62" w:rsidRDefault="00392D62" w:rsidP="00392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2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92D62" w:rsidRPr="00392D62" w:rsidRDefault="00392D62" w:rsidP="00392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92D62" w:rsidRPr="00392D62" w:rsidRDefault="00392D62" w:rsidP="00392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0A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 wykonawcy: EKO SERWIS Kamil Rudziński </w:t>
            </w:r>
            <w:r w:rsidRPr="00A40A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 xml:space="preserve">Email wykonawcy: ekoserwis.kr@wp.pl </w:t>
            </w:r>
            <w:r w:rsidRPr="00A40A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 xml:space="preserve">Adres pocztowy: ul. Ciechanowska 10 </w:t>
            </w:r>
            <w:r w:rsidRPr="00A40A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 xml:space="preserve">Kod pocztowy: 06-460 </w:t>
            </w:r>
            <w:bookmarkStart w:id="0" w:name="_GoBack"/>
            <w:bookmarkEnd w:id="0"/>
            <w:r w:rsidRPr="00A40A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 xml:space="preserve">Miejscowość: Grudusk </w:t>
            </w:r>
            <w:r w:rsidRPr="00A40A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A40A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392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392D62" w:rsidRPr="00392D62" w:rsidRDefault="00392D62" w:rsidP="00392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2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392D62" w:rsidRPr="00392D62" w:rsidRDefault="00392D62" w:rsidP="00392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2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392D62" w:rsidRPr="00392D62" w:rsidRDefault="00392D62" w:rsidP="00392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2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92D62" w:rsidRPr="00392D62" w:rsidRDefault="00392D62" w:rsidP="00392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2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392D62" w:rsidRPr="00392D62" w:rsidRDefault="00392D62" w:rsidP="00392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2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92D62" w:rsidRPr="00392D62" w:rsidRDefault="00392D62" w:rsidP="00392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2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392D62" w:rsidRPr="00392D62" w:rsidRDefault="00392D62" w:rsidP="00392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2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392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223381.15 </w:t>
            </w:r>
            <w:r w:rsidRPr="00392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223381.15 </w:t>
            </w:r>
            <w:r w:rsidRPr="00392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223381.15 </w:t>
            </w:r>
            <w:r w:rsidRPr="00392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392D62" w:rsidRPr="00392D62" w:rsidRDefault="00392D62" w:rsidP="00392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2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392D62" w:rsidRPr="00392D62" w:rsidRDefault="00392D62" w:rsidP="00392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2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392D62" w:rsidRPr="00392D62" w:rsidRDefault="00392D62" w:rsidP="00392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2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92D62" w:rsidRPr="00392D62" w:rsidRDefault="00392D62" w:rsidP="00392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2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br/>
              <w:t xml:space="preserve">Wartość lub procentowa część zamówienia, jaka zostanie powierzona podwykonawcy lub podwykonawcom: </w:t>
            </w:r>
          </w:p>
          <w:p w:rsidR="00392D62" w:rsidRPr="00392D62" w:rsidRDefault="00392D62" w:rsidP="00392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2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392D62" w:rsidRPr="00392D62" w:rsidRDefault="00392D62" w:rsidP="00392D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2D62" w:rsidRPr="00392D62" w:rsidRDefault="00392D62" w:rsidP="00392D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D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392D62" w:rsidRPr="00392D62" w:rsidRDefault="00392D62" w:rsidP="00392D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2D62" w:rsidRPr="00392D62" w:rsidRDefault="00392D62" w:rsidP="00392D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D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392D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92D62" w:rsidRPr="00392D62" w:rsidRDefault="00392D62" w:rsidP="00392D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D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zamówienia z wolnej ręki  na podstawie art. 67 ust.1 pkt. 4  ustawy Pzp. </w:t>
      </w:r>
    </w:p>
    <w:p w:rsidR="00392D62" w:rsidRPr="00392D62" w:rsidRDefault="00392D62" w:rsidP="00392D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D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392D62" w:rsidRPr="00392D62" w:rsidRDefault="00392D62" w:rsidP="00392D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D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  <w:r w:rsidRPr="00392D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dniu 15.06.2020 r. pod numerem 550702-N-2020 w Biuletynie Zamówień Publicznych został ogłoszony przetarg na wykonanie usuwania odpadów z folii rolniczych, siatki i sznurka do owijania balotów, opakowań po nawozach i typu Big Bag (data otwarcia ofert w dniu 24 czerwca 2020 r. ). Do wyznaczonego terminu nie została złożona żadna oferta. W związku z powyższym postępowanie unieważniono na podstawie art. 93 ust. 1 pkt 1 ustawy z dnia 29 stycznia 2004r. Prawo Zamówień Publicznych (t.j. Dz.U. z 2019 poz. 1843), zgodnie z którym „Zamawiający unieważnia postępowanie o udzielenie zamówienia, jeżeli nie złożono żadnej oferty niepodlegającej odrzuceniu…”. Zamówienie w trybie z wolnej ręki zostało udzielone z uwzględnieniem braku istotnych zmian pierwotnych warunków zamówienia unieważnionego, zarówno w zakresie opisu przedmiotu zamówienia jak i warunków udziału w postępowaniu. Powyższa okoliczność wypełnia przesłankę określoną w art. 67 ust.1 pkt. 4 ustawy Pzp do udzielenia zamówienia w trybie zamówienia z wolnej ręki w brzmieniu wg ustawy: „Zamawiający może udzielić zamówienia z wolnej ręki, jeżeli zachodzi co najmniej jedna z następujących okoliczności: w postępowaniu prowadzonym uprzednio w trybie przetargu nieograniczonego albo przetargu ograniczonego nie wpłynął żaden wniosek o dopuszczenie do udziału w postępowaniu, i nie zostały złożone żadne oferty lub wszystkie oferty zostały odrzucone na podstawie art. 89 ust. 1 pkt 2 ze względu na ich niezgodność z opisem przedmiotu zamówienia lub wszyscy wykonawcy zostali wykluczeni z postępowania, a pierwotne warunki zamówienia nie zostały w istotny sposób zmienione”. </w:t>
      </w:r>
    </w:p>
    <w:p w:rsidR="00E677B5" w:rsidRDefault="00E677B5"/>
    <w:sectPr w:rsidR="00E677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D62"/>
    <w:rsid w:val="00000834"/>
    <w:rsid w:val="000012B0"/>
    <w:rsid w:val="000015E9"/>
    <w:rsid w:val="00002206"/>
    <w:rsid w:val="00012AB0"/>
    <w:rsid w:val="00022CFD"/>
    <w:rsid w:val="00025AD9"/>
    <w:rsid w:val="000333A2"/>
    <w:rsid w:val="000341BE"/>
    <w:rsid w:val="000354A6"/>
    <w:rsid w:val="00037E7A"/>
    <w:rsid w:val="00040765"/>
    <w:rsid w:val="0005097C"/>
    <w:rsid w:val="000633DE"/>
    <w:rsid w:val="00063C9D"/>
    <w:rsid w:val="00064255"/>
    <w:rsid w:val="00064A68"/>
    <w:rsid w:val="000717EF"/>
    <w:rsid w:val="00073843"/>
    <w:rsid w:val="00074A29"/>
    <w:rsid w:val="00074B52"/>
    <w:rsid w:val="00075EA1"/>
    <w:rsid w:val="00080594"/>
    <w:rsid w:val="00084E44"/>
    <w:rsid w:val="000915BE"/>
    <w:rsid w:val="00093772"/>
    <w:rsid w:val="0009461A"/>
    <w:rsid w:val="00094A70"/>
    <w:rsid w:val="00094DE2"/>
    <w:rsid w:val="00096185"/>
    <w:rsid w:val="000971E1"/>
    <w:rsid w:val="00097662"/>
    <w:rsid w:val="00097D7F"/>
    <w:rsid w:val="000A0D07"/>
    <w:rsid w:val="000A30EA"/>
    <w:rsid w:val="000A418B"/>
    <w:rsid w:val="000A4197"/>
    <w:rsid w:val="000A55C1"/>
    <w:rsid w:val="000A7904"/>
    <w:rsid w:val="000B07B8"/>
    <w:rsid w:val="000B12F7"/>
    <w:rsid w:val="000B1F36"/>
    <w:rsid w:val="000B426D"/>
    <w:rsid w:val="000B4B72"/>
    <w:rsid w:val="000C0EB0"/>
    <w:rsid w:val="000C32EB"/>
    <w:rsid w:val="000C3CA2"/>
    <w:rsid w:val="000C6340"/>
    <w:rsid w:val="000C7035"/>
    <w:rsid w:val="000D218A"/>
    <w:rsid w:val="000D401B"/>
    <w:rsid w:val="000D766E"/>
    <w:rsid w:val="000E044C"/>
    <w:rsid w:val="000E1C47"/>
    <w:rsid w:val="000E56DD"/>
    <w:rsid w:val="000F5ABC"/>
    <w:rsid w:val="000F5E73"/>
    <w:rsid w:val="000F7558"/>
    <w:rsid w:val="000F76E1"/>
    <w:rsid w:val="00101550"/>
    <w:rsid w:val="00101A5B"/>
    <w:rsid w:val="001079EA"/>
    <w:rsid w:val="00112F43"/>
    <w:rsid w:val="00116BC2"/>
    <w:rsid w:val="00122D1C"/>
    <w:rsid w:val="00124830"/>
    <w:rsid w:val="00127C0D"/>
    <w:rsid w:val="00131BB8"/>
    <w:rsid w:val="00133D36"/>
    <w:rsid w:val="00137626"/>
    <w:rsid w:val="001378B1"/>
    <w:rsid w:val="00143028"/>
    <w:rsid w:val="00146290"/>
    <w:rsid w:val="001469B2"/>
    <w:rsid w:val="00150DC8"/>
    <w:rsid w:val="00151DC3"/>
    <w:rsid w:val="001560E4"/>
    <w:rsid w:val="00157DD0"/>
    <w:rsid w:val="0016333F"/>
    <w:rsid w:val="00166AD7"/>
    <w:rsid w:val="00175751"/>
    <w:rsid w:val="00181396"/>
    <w:rsid w:val="00186462"/>
    <w:rsid w:val="00190F48"/>
    <w:rsid w:val="00193010"/>
    <w:rsid w:val="00194285"/>
    <w:rsid w:val="001A0FB3"/>
    <w:rsid w:val="001A3C32"/>
    <w:rsid w:val="001A62EB"/>
    <w:rsid w:val="001B2641"/>
    <w:rsid w:val="001B48F3"/>
    <w:rsid w:val="001C11CB"/>
    <w:rsid w:val="001C1DB4"/>
    <w:rsid w:val="001C2665"/>
    <w:rsid w:val="001C3C59"/>
    <w:rsid w:val="001D2B79"/>
    <w:rsid w:val="001D33CE"/>
    <w:rsid w:val="001D4388"/>
    <w:rsid w:val="001D45BB"/>
    <w:rsid w:val="001D5624"/>
    <w:rsid w:val="001D58AE"/>
    <w:rsid w:val="001D6BD4"/>
    <w:rsid w:val="001D7640"/>
    <w:rsid w:val="001E0F2A"/>
    <w:rsid w:val="001E18EC"/>
    <w:rsid w:val="001E3E2B"/>
    <w:rsid w:val="001E7E2C"/>
    <w:rsid w:val="001F134F"/>
    <w:rsid w:val="001F2923"/>
    <w:rsid w:val="001F7F00"/>
    <w:rsid w:val="002071C8"/>
    <w:rsid w:val="00211D4E"/>
    <w:rsid w:val="00213219"/>
    <w:rsid w:val="00224388"/>
    <w:rsid w:val="00225FB6"/>
    <w:rsid w:val="00231FBE"/>
    <w:rsid w:val="002353B9"/>
    <w:rsid w:val="00245684"/>
    <w:rsid w:val="00246911"/>
    <w:rsid w:val="00251B7F"/>
    <w:rsid w:val="00256119"/>
    <w:rsid w:val="002570F4"/>
    <w:rsid w:val="0026181A"/>
    <w:rsid w:val="00264AA3"/>
    <w:rsid w:val="00266419"/>
    <w:rsid w:val="00272D59"/>
    <w:rsid w:val="002744A4"/>
    <w:rsid w:val="00275281"/>
    <w:rsid w:val="0027727E"/>
    <w:rsid w:val="00277CE9"/>
    <w:rsid w:val="00282FD3"/>
    <w:rsid w:val="00286A8D"/>
    <w:rsid w:val="00287C2B"/>
    <w:rsid w:val="00290151"/>
    <w:rsid w:val="00290841"/>
    <w:rsid w:val="00296751"/>
    <w:rsid w:val="00296880"/>
    <w:rsid w:val="002A1B63"/>
    <w:rsid w:val="002A274B"/>
    <w:rsid w:val="002A32B4"/>
    <w:rsid w:val="002A4458"/>
    <w:rsid w:val="002A5812"/>
    <w:rsid w:val="002B0DD1"/>
    <w:rsid w:val="002B29C6"/>
    <w:rsid w:val="002C030A"/>
    <w:rsid w:val="002C19E4"/>
    <w:rsid w:val="002C231B"/>
    <w:rsid w:val="002C3453"/>
    <w:rsid w:val="002C3630"/>
    <w:rsid w:val="002C58D7"/>
    <w:rsid w:val="002D086B"/>
    <w:rsid w:val="002D5318"/>
    <w:rsid w:val="002D6D7C"/>
    <w:rsid w:val="002D7DA2"/>
    <w:rsid w:val="002E004D"/>
    <w:rsid w:val="002E21FE"/>
    <w:rsid w:val="002E329D"/>
    <w:rsid w:val="002E374F"/>
    <w:rsid w:val="002E7E95"/>
    <w:rsid w:val="002F369A"/>
    <w:rsid w:val="002F589D"/>
    <w:rsid w:val="002F70FE"/>
    <w:rsid w:val="002F7EB2"/>
    <w:rsid w:val="0030752D"/>
    <w:rsid w:val="00310F3F"/>
    <w:rsid w:val="00313293"/>
    <w:rsid w:val="0031706C"/>
    <w:rsid w:val="003269B5"/>
    <w:rsid w:val="00337057"/>
    <w:rsid w:val="00337660"/>
    <w:rsid w:val="00341611"/>
    <w:rsid w:val="003440DB"/>
    <w:rsid w:val="003448AC"/>
    <w:rsid w:val="003474AC"/>
    <w:rsid w:val="00350FFD"/>
    <w:rsid w:val="003512AC"/>
    <w:rsid w:val="003527DD"/>
    <w:rsid w:val="00352B41"/>
    <w:rsid w:val="00353660"/>
    <w:rsid w:val="003543D7"/>
    <w:rsid w:val="003606AD"/>
    <w:rsid w:val="00370756"/>
    <w:rsid w:val="00371720"/>
    <w:rsid w:val="00371AA0"/>
    <w:rsid w:val="0037469F"/>
    <w:rsid w:val="00382CB4"/>
    <w:rsid w:val="003864E7"/>
    <w:rsid w:val="00392D62"/>
    <w:rsid w:val="00397F6B"/>
    <w:rsid w:val="003A4713"/>
    <w:rsid w:val="003A4ECE"/>
    <w:rsid w:val="003A54DE"/>
    <w:rsid w:val="003A7BCF"/>
    <w:rsid w:val="003B0C74"/>
    <w:rsid w:val="003B773C"/>
    <w:rsid w:val="003C0806"/>
    <w:rsid w:val="003C11E9"/>
    <w:rsid w:val="003C194E"/>
    <w:rsid w:val="003C2CBB"/>
    <w:rsid w:val="003C44E9"/>
    <w:rsid w:val="003C6BA5"/>
    <w:rsid w:val="003D070C"/>
    <w:rsid w:val="003D105C"/>
    <w:rsid w:val="003D3BA1"/>
    <w:rsid w:val="003D626A"/>
    <w:rsid w:val="003E00A7"/>
    <w:rsid w:val="003E0474"/>
    <w:rsid w:val="003E12B0"/>
    <w:rsid w:val="003E2631"/>
    <w:rsid w:val="003E7E32"/>
    <w:rsid w:val="003F43FA"/>
    <w:rsid w:val="00401BB7"/>
    <w:rsid w:val="00404C12"/>
    <w:rsid w:val="00405E45"/>
    <w:rsid w:val="00406127"/>
    <w:rsid w:val="0040751B"/>
    <w:rsid w:val="00412307"/>
    <w:rsid w:val="00412745"/>
    <w:rsid w:val="00421447"/>
    <w:rsid w:val="0042242D"/>
    <w:rsid w:val="00424F9F"/>
    <w:rsid w:val="00425C2F"/>
    <w:rsid w:val="00430047"/>
    <w:rsid w:val="00431802"/>
    <w:rsid w:val="0043393D"/>
    <w:rsid w:val="00435DBF"/>
    <w:rsid w:val="0044316D"/>
    <w:rsid w:val="00445FD4"/>
    <w:rsid w:val="00451C69"/>
    <w:rsid w:val="00453638"/>
    <w:rsid w:val="004546A5"/>
    <w:rsid w:val="00454EDE"/>
    <w:rsid w:val="004561C3"/>
    <w:rsid w:val="00456C1C"/>
    <w:rsid w:val="00456DA2"/>
    <w:rsid w:val="00460093"/>
    <w:rsid w:val="00461AC3"/>
    <w:rsid w:val="004703B2"/>
    <w:rsid w:val="00471496"/>
    <w:rsid w:val="004723F8"/>
    <w:rsid w:val="00475EF1"/>
    <w:rsid w:val="004760DE"/>
    <w:rsid w:val="00477725"/>
    <w:rsid w:val="00482001"/>
    <w:rsid w:val="0048262A"/>
    <w:rsid w:val="00483C28"/>
    <w:rsid w:val="00486FF8"/>
    <w:rsid w:val="00491B05"/>
    <w:rsid w:val="00492080"/>
    <w:rsid w:val="004921BE"/>
    <w:rsid w:val="00493BA5"/>
    <w:rsid w:val="00494CD8"/>
    <w:rsid w:val="004971CB"/>
    <w:rsid w:val="004A1BC7"/>
    <w:rsid w:val="004A239A"/>
    <w:rsid w:val="004A4237"/>
    <w:rsid w:val="004A4601"/>
    <w:rsid w:val="004A667C"/>
    <w:rsid w:val="004A7A2A"/>
    <w:rsid w:val="004B0EBB"/>
    <w:rsid w:val="004B2D6A"/>
    <w:rsid w:val="004C5DF6"/>
    <w:rsid w:val="004C68B0"/>
    <w:rsid w:val="004D1A51"/>
    <w:rsid w:val="004D2C6D"/>
    <w:rsid w:val="004D4547"/>
    <w:rsid w:val="004D6732"/>
    <w:rsid w:val="004D6E21"/>
    <w:rsid w:val="004E08CA"/>
    <w:rsid w:val="004E12A4"/>
    <w:rsid w:val="004E1715"/>
    <w:rsid w:val="004E3F25"/>
    <w:rsid w:val="004E6A47"/>
    <w:rsid w:val="004E7931"/>
    <w:rsid w:val="004E7EE8"/>
    <w:rsid w:val="004F51D7"/>
    <w:rsid w:val="004F7258"/>
    <w:rsid w:val="00501E3C"/>
    <w:rsid w:val="00510FBC"/>
    <w:rsid w:val="00512669"/>
    <w:rsid w:val="0051333D"/>
    <w:rsid w:val="00515F47"/>
    <w:rsid w:val="005204B8"/>
    <w:rsid w:val="00522C13"/>
    <w:rsid w:val="00526030"/>
    <w:rsid w:val="005261E3"/>
    <w:rsid w:val="00526786"/>
    <w:rsid w:val="00530C18"/>
    <w:rsid w:val="005347A3"/>
    <w:rsid w:val="005369E1"/>
    <w:rsid w:val="00540934"/>
    <w:rsid w:val="00541C24"/>
    <w:rsid w:val="00546804"/>
    <w:rsid w:val="0055037A"/>
    <w:rsid w:val="00550E05"/>
    <w:rsid w:val="00562F68"/>
    <w:rsid w:val="00567C0B"/>
    <w:rsid w:val="00567EBC"/>
    <w:rsid w:val="00570ED1"/>
    <w:rsid w:val="0057320F"/>
    <w:rsid w:val="00573606"/>
    <w:rsid w:val="005749AD"/>
    <w:rsid w:val="00574FD0"/>
    <w:rsid w:val="0057536D"/>
    <w:rsid w:val="00576237"/>
    <w:rsid w:val="00577673"/>
    <w:rsid w:val="00582E3D"/>
    <w:rsid w:val="005831C7"/>
    <w:rsid w:val="00594844"/>
    <w:rsid w:val="005A294D"/>
    <w:rsid w:val="005A4457"/>
    <w:rsid w:val="005A6EF9"/>
    <w:rsid w:val="005A7706"/>
    <w:rsid w:val="005A7D0B"/>
    <w:rsid w:val="005B0C99"/>
    <w:rsid w:val="005B16D0"/>
    <w:rsid w:val="005B1ECB"/>
    <w:rsid w:val="005B3588"/>
    <w:rsid w:val="005C2347"/>
    <w:rsid w:val="005C49E7"/>
    <w:rsid w:val="005C6788"/>
    <w:rsid w:val="005C7C5A"/>
    <w:rsid w:val="005D2D95"/>
    <w:rsid w:val="005D46E3"/>
    <w:rsid w:val="005D75B8"/>
    <w:rsid w:val="005E201E"/>
    <w:rsid w:val="005F1E8E"/>
    <w:rsid w:val="005F3295"/>
    <w:rsid w:val="005F51DA"/>
    <w:rsid w:val="005F5654"/>
    <w:rsid w:val="005F5F83"/>
    <w:rsid w:val="005F6D87"/>
    <w:rsid w:val="00600A58"/>
    <w:rsid w:val="00601495"/>
    <w:rsid w:val="006027C9"/>
    <w:rsid w:val="00602E44"/>
    <w:rsid w:val="0060787B"/>
    <w:rsid w:val="006104F1"/>
    <w:rsid w:val="00613039"/>
    <w:rsid w:val="00615D95"/>
    <w:rsid w:val="00616943"/>
    <w:rsid w:val="00616FF3"/>
    <w:rsid w:val="006172EF"/>
    <w:rsid w:val="006173D2"/>
    <w:rsid w:val="00617686"/>
    <w:rsid w:val="00621FDD"/>
    <w:rsid w:val="00627A64"/>
    <w:rsid w:val="00640697"/>
    <w:rsid w:val="00640AF0"/>
    <w:rsid w:val="006502E0"/>
    <w:rsid w:val="00650E49"/>
    <w:rsid w:val="00650F34"/>
    <w:rsid w:val="00654903"/>
    <w:rsid w:val="00656882"/>
    <w:rsid w:val="00657BEC"/>
    <w:rsid w:val="00662C47"/>
    <w:rsid w:val="006631AB"/>
    <w:rsid w:val="006654AE"/>
    <w:rsid w:val="00672064"/>
    <w:rsid w:val="0067215C"/>
    <w:rsid w:val="006723BB"/>
    <w:rsid w:val="00672983"/>
    <w:rsid w:val="00673452"/>
    <w:rsid w:val="0067582F"/>
    <w:rsid w:val="00677073"/>
    <w:rsid w:val="00677782"/>
    <w:rsid w:val="00677CC5"/>
    <w:rsid w:val="00681C31"/>
    <w:rsid w:val="00684A3E"/>
    <w:rsid w:val="00687DF2"/>
    <w:rsid w:val="006945D5"/>
    <w:rsid w:val="00695966"/>
    <w:rsid w:val="006A0B76"/>
    <w:rsid w:val="006B1DD7"/>
    <w:rsid w:val="006B4837"/>
    <w:rsid w:val="006B5EE2"/>
    <w:rsid w:val="006B6554"/>
    <w:rsid w:val="006C3E45"/>
    <w:rsid w:val="006C4545"/>
    <w:rsid w:val="006C4A4E"/>
    <w:rsid w:val="006C4E54"/>
    <w:rsid w:val="006C6216"/>
    <w:rsid w:val="006C7769"/>
    <w:rsid w:val="006C7C88"/>
    <w:rsid w:val="006D1FA8"/>
    <w:rsid w:val="006D3C85"/>
    <w:rsid w:val="006D4866"/>
    <w:rsid w:val="006D6669"/>
    <w:rsid w:val="006E2907"/>
    <w:rsid w:val="006E2EEE"/>
    <w:rsid w:val="006E63EC"/>
    <w:rsid w:val="006E70AD"/>
    <w:rsid w:val="006F0513"/>
    <w:rsid w:val="006F3962"/>
    <w:rsid w:val="006F3A85"/>
    <w:rsid w:val="006F42EB"/>
    <w:rsid w:val="007018C1"/>
    <w:rsid w:val="00704724"/>
    <w:rsid w:val="007060BE"/>
    <w:rsid w:val="007137AC"/>
    <w:rsid w:val="00715330"/>
    <w:rsid w:val="00716058"/>
    <w:rsid w:val="00724E37"/>
    <w:rsid w:val="00732731"/>
    <w:rsid w:val="00736C24"/>
    <w:rsid w:val="00737225"/>
    <w:rsid w:val="00745199"/>
    <w:rsid w:val="0074520F"/>
    <w:rsid w:val="007510DC"/>
    <w:rsid w:val="007531D9"/>
    <w:rsid w:val="00753F3C"/>
    <w:rsid w:val="0075597E"/>
    <w:rsid w:val="007569A5"/>
    <w:rsid w:val="00760D6E"/>
    <w:rsid w:val="00763ED5"/>
    <w:rsid w:val="007644B3"/>
    <w:rsid w:val="00765E62"/>
    <w:rsid w:val="007672C3"/>
    <w:rsid w:val="00770ABB"/>
    <w:rsid w:val="007742A9"/>
    <w:rsid w:val="0077670E"/>
    <w:rsid w:val="00781A46"/>
    <w:rsid w:val="00782BBA"/>
    <w:rsid w:val="00790DDC"/>
    <w:rsid w:val="00793E8C"/>
    <w:rsid w:val="00794654"/>
    <w:rsid w:val="007948BF"/>
    <w:rsid w:val="0079710C"/>
    <w:rsid w:val="00797957"/>
    <w:rsid w:val="007A011A"/>
    <w:rsid w:val="007A06F7"/>
    <w:rsid w:val="007A20C7"/>
    <w:rsid w:val="007A6A3F"/>
    <w:rsid w:val="007A7733"/>
    <w:rsid w:val="007B1FF9"/>
    <w:rsid w:val="007B2307"/>
    <w:rsid w:val="007B2804"/>
    <w:rsid w:val="007B2892"/>
    <w:rsid w:val="007B5D85"/>
    <w:rsid w:val="007B7BE1"/>
    <w:rsid w:val="007C04AD"/>
    <w:rsid w:val="007C3375"/>
    <w:rsid w:val="007C6019"/>
    <w:rsid w:val="007C621C"/>
    <w:rsid w:val="007C6C5D"/>
    <w:rsid w:val="007D6F36"/>
    <w:rsid w:val="007E0A02"/>
    <w:rsid w:val="007E19AA"/>
    <w:rsid w:val="007E1B2E"/>
    <w:rsid w:val="007E2E48"/>
    <w:rsid w:val="007E6877"/>
    <w:rsid w:val="007E7B84"/>
    <w:rsid w:val="007F1561"/>
    <w:rsid w:val="007F3C4F"/>
    <w:rsid w:val="007F6EB4"/>
    <w:rsid w:val="007F755B"/>
    <w:rsid w:val="0080459B"/>
    <w:rsid w:val="00804718"/>
    <w:rsid w:val="008048D8"/>
    <w:rsid w:val="00804EC4"/>
    <w:rsid w:val="008059E6"/>
    <w:rsid w:val="00806FD5"/>
    <w:rsid w:val="00807313"/>
    <w:rsid w:val="0081140F"/>
    <w:rsid w:val="00824774"/>
    <w:rsid w:val="00834D04"/>
    <w:rsid w:val="00841710"/>
    <w:rsid w:val="0084172D"/>
    <w:rsid w:val="00842A21"/>
    <w:rsid w:val="00845108"/>
    <w:rsid w:val="00845761"/>
    <w:rsid w:val="008475C4"/>
    <w:rsid w:val="00851DDF"/>
    <w:rsid w:val="0085218D"/>
    <w:rsid w:val="008532D3"/>
    <w:rsid w:val="00854022"/>
    <w:rsid w:val="00855D13"/>
    <w:rsid w:val="00861B41"/>
    <w:rsid w:val="008621E3"/>
    <w:rsid w:val="0086273B"/>
    <w:rsid w:val="00863791"/>
    <w:rsid w:val="008658BB"/>
    <w:rsid w:val="008669F8"/>
    <w:rsid w:val="00872A59"/>
    <w:rsid w:val="0087395C"/>
    <w:rsid w:val="0087542E"/>
    <w:rsid w:val="0087749F"/>
    <w:rsid w:val="0088451C"/>
    <w:rsid w:val="00885D82"/>
    <w:rsid w:val="00891002"/>
    <w:rsid w:val="008949B1"/>
    <w:rsid w:val="00894EA7"/>
    <w:rsid w:val="00895481"/>
    <w:rsid w:val="00896FC3"/>
    <w:rsid w:val="008A22D9"/>
    <w:rsid w:val="008A6F6B"/>
    <w:rsid w:val="008B1363"/>
    <w:rsid w:val="008B285C"/>
    <w:rsid w:val="008B2BF8"/>
    <w:rsid w:val="008B44BE"/>
    <w:rsid w:val="008B5D38"/>
    <w:rsid w:val="008C0239"/>
    <w:rsid w:val="008C16C1"/>
    <w:rsid w:val="008C572E"/>
    <w:rsid w:val="008C6D34"/>
    <w:rsid w:val="008C7000"/>
    <w:rsid w:val="008D04CD"/>
    <w:rsid w:val="008D135C"/>
    <w:rsid w:val="008D324B"/>
    <w:rsid w:val="008D5E29"/>
    <w:rsid w:val="008E63EE"/>
    <w:rsid w:val="008F031E"/>
    <w:rsid w:val="008F03A4"/>
    <w:rsid w:val="008F38CB"/>
    <w:rsid w:val="008F4713"/>
    <w:rsid w:val="008F556B"/>
    <w:rsid w:val="008F708F"/>
    <w:rsid w:val="008F77A6"/>
    <w:rsid w:val="0090321D"/>
    <w:rsid w:val="00912246"/>
    <w:rsid w:val="009138A9"/>
    <w:rsid w:val="00916023"/>
    <w:rsid w:val="009164CD"/>
    <w:rsid w:val="009166E7"/>
    <w:rsid w:val="00921E4E"/>
    <w:rsid w:val="00924EDE"/>
    <w:rsid w:val="0092569F"/>
    <w:rsid w:val="009270E3"/>
    <w:rsid w:val="009277B6"/>
    <w:rsid w:val="00927B79"/>
    <w:rsid w:val="0093149C"/>
    <w:rsid w:val="00932E00"/>
    <w:rsid w:val="00933087"/>
    <w:rsid w:val="0093421B"/>
    <w:rsid w:val="00936D0A"/>
    <w:rsid w:val="00941EAC"/>
    <w:rsid w:val="0094300D"/>
    <w:rsid w:val="00950415"/>
    <w:rsid w:val="0095081B"/>
    <w:rsid w:val="0095101C"/>
    <w:rsid w:val="00961304"/>
    <w:rsid w:val="00964701"/>
    <w:rsid w:val="00971AFF"/>
    <w:rsid w:val="00971D37"/>
    <w:rsid w:val="0097599B"/>
    <w:rsid w:val="009909C8"/>
    <w:rsid w:val="00990C4C"/>
    <w:rsid w:val="00996112"/>
    <w:rsid w:val="009971B1"/>
    <w:rsid w:val="009A1529"/>
    <w:rsid w:val="009A1E48"/>
    <w:rsid w:val="009A634A"/>
    <w:rsid w:val="009B048F"/>
    <w:rsid w:val="009B27D4"/>
    <w:rsid w:val="009B5169"/>
    <w:rsid w:val="009B64AD"/>
    <w:rsid w:val="009B738C"/>
    <w:rsid w:val="009C105F"/>
    <w:rsid w:val="009C129B"/>
    <w:rsid w:val="009D0477"/>
    <w:rsid w:val="009D7495"/>
    <w:rsid w:val="009E55FF"/>
    <w:rsid w:val="009F0CF3"/>
    <w:rsid w:val="009F1FDC"/>
    <w:rsid w:val="009F6397"/>
    <w:rsid w:val="00A02432"/>
    <w:rsid w:val="00A02B9C"/>
    <w:rsid w:val="00A03019"/>
    <w:rsid w:val="00A035BC"/>
    <w:rsid w:val="00A06615"/>
    <w:rsid w:val="00A06A38"/>
    <w:rsid w:val="00A1046A"/>
    <w:rsid w:val="00A13525"/>
    <w:rsid w:val="00A14370"/>
    <w:rsid w:val="00A23ECD"/>
    <w:rsid w:val="00A25921"/>
    <w:rsid w:val="00A270B1"/>
    <w:rsid w:val="00A27DBC"/>
    <w:rsid w:val="00A30964"/>
    <w:rsid w:val="00A31322"/>
    <w:rsid w:val="00A34ED0"/>
    <w:rsid w:val="00A351AF"/>
    <w:rsid w:val="00A40A06"/>
    <w:rsid w:val="00A41B8B"/>
    <w:rsid w:val="00A44D6E"/>
    <w:rsid w:val="00A47884"/>
    <w:rsid w:val="00A533FF"/>
    <w:rsid w:val="00A547B2"/>
    <w:rsid w:val="00A61FCF"/>
    <w:rsid w:val="00A64D1B"/>
    <w:rsid w:val="00A7190B"/>
    <w:rsid w:val="00A73BDD"/>
    <w:rsid w:val="00A74837"/>
    <w:rsid w:val="00A76D23"/>
    <w:rsid w:val="00A77B37"/>
    <w:rsid w:val="00A904A7"/>
    <w:rsid w:val="00A90D3A"/>
    <w:rsid w:val="00A91661"/>
    <w:rsid w:val="00A924B1"/>
    <w:rsid w:val="00A92A74"/>
    <w:rsid w:val="00A930C9"/>
    <w:rsid w:val="00A93C14"/>
    <w:rsid w:val="00A9489D"/>
    <w:rsid w:val="00A95309"/>
    <w:rsid w:val="00A97E52"/>
    <w:rsid w:val="00AA1BE1"/>
    <w:rsid w:val="00AA544B"/>
    <w:rsid w:val="00AA58F6"/>
    <w:rsid w:val="00AB1BF1"/>
    <w:rsid w:val="00AB6AE6"/>
    <w:rsid w:val="00AC020A"/>
    <w:rsid w:val="00AC5BFB"/>
    <w:rsid w:val="00AD0730"/>
    <w:rsid w:val="00AD1DBD"/>
    <w:rsid w:val="00AD64DC"/>
    <w:rsid w:val="00AF1656"/>
    <w:rsid w:val="00AF6271"/>
    <w:rsid w:val="00B002FC"/>
    <w:rsid w:val="00B02C7F"/>
    <w:rsid w:val="00B0341B"/>
    <w:rsid w:val="00B05AF3"/>
    <w:rsid w:val="00B11492"/>
    <w:rsid w:val="00B20519"/>
    <w:rsid w:val="00B222C0"/>
    <w:rsid w:val="00B229DF"/>
    <w:rsid w:val="00B3265C"/>
    <w:rsid w:val="00B35FA7"/>
    <w:rsid w:val="00B37C02"/>
    <w:rsid w:val="00B37DA4"/>
    <w:rsid w:val="00B412A7"/>
    <w:rsid w:val="00B413D0"/>
    <w:rsid w:val="00B53CC9"/>
    <w:rsid w:val="00B5708E"/>
    <w:rsid w:val="00B606A8"/>
    <w:rsid w:val="00B64873"/>
    <w:rsid w:val="00B64F78"/>
    <w:rsid w:val="00B661B1"/>
    <w:rsid w:val="00B701A6"/>
    <w:rsid w:val="00B70D41"/>
    <w:rsid w:val="00B72248"/>
    <w:rsid w:val="00B743A2"/>
    <w:rsid w:val="00B76D81"/>
    <w:rsid w:val="00B77D73"/>
    <w:rsid w:val="00B807EC"/>
    <w:rsid w:val="00B811AA"/>
    <w:rsid w:val="00B82C15"/>
    <w:rsid w:val="00B83D0C"/>
    <w:rsid w:val="00B83F6A"/>
    <w:rsid w:val="00B90C9A"/>
    <w:rsid w:val="00B91376"/>
    <w:rsid w:val="00B92940"/>
    <w:rsid w:val="00B9451D"/>
    <w:rsid w:val="00B949C0"/>
    <w:rsid w:val="00B96246"/>
    <w:rsid w:val="00BA09F4"/>
    <w:rsid w:val="00BA6498"/>
    <w:rsid w:val="00BA7737"/>
    <w:rsid w:val="00BB0B66"/>
    <w:rsid w:val="00BB1477"/>
    <w:rsid w:val="00BB6431"/>
    <w:rsid w:val="00BC3EDE"/>
    <w:rsid w:val="00BC52BA"/>
    <w:rsid w:val="00BC7E52"/>
    <w:rsid w:val="00BD0CD8"/>
    <w:rsid w:val="00BD1A1F"/>
    <w:rsid w:val="00BD1DDD"/>
    <w:rsid w:val="00BD6AA7"/>
    <w:rsid w:val="00BE1C9F"/>
    <w:rsid w:val="00BE3F62"/>
    <w:rsid w:val="00BE5153"/>
    <w:rsid w:val="00BE5F87"/>
    <w:rsid w:val="00BF474C"/>
    <w:rsid w:val="00BF4EF5"/>
    <w:rsid w:val="00BF5466"/>
    <w:rsid w:val="00C01FD5"/>
    <w:rsid w:val="00C100EC"/>
    <w:rsid w:val="00C10340"/>
    <w:rsid w:val="00C1175C"/>
    <w:rsid w:val="00C15429"/>
    <w:rsid w:val="00C177DD"/>
    <w:rsid w:val="00C211E0"/>
    <w:rsid w:val="00C22F79"/>
    <w:rsid w:val="00C23C07"/>
    <w:rsid w:val="00C25D03"/>
    <w:rsid w:val="00C2611A"/>
    <w:rsid w:val="00C26636"/>
    <w:rsid w:val="00C30B02"/>
    <w:rsid w:val="00C31ED0"/>
    <w:rsid w:val="00C344A7"/>
    <w:rsid w:val="00C46CB2"/>
    <w:rsid w:val="00C478EC"/>
    <w:rsid w:val="00C513B5"/>
    <w:rsid w:val="00C53BD6"/>
    <w:rsid w:val="00C625DF"/>
    <w:rsid w:val="00C63D9C"/>
    <w:rsid w:val="00C645E4"/>
    <w:rsid w:val="00C703DD"/>
    <w:rsid w:val="00C70D6F"/>
    <w:rsid w:val="00C71E21"/>
    <w:rsid w:val="00C73BF6"/>
    <w:rsid w:val="00C7401F"/>
    <w:rsid w:val="00C7495C"/>
    <w:rsid w:val="00C8248D"/>
    <w:rsid w:val="00C90B43"/>
    <w:rsid w:val="00C92DFC"/>
    <w:rsid w:val="00C93ED5"/>
    <w:rsid w:val="00C94424"/>
    <w:rsid w:val="00CA0618"/>
    <w:rsid w:val="00CA30AC"/>
    <w:rsid w:val="00CB4AE3"/>
    <w:rsid w:val="00CB5D4F"/>
    <w:rsid w:val="00CC27CF"/>
    <w:rsid w:val="00CC2E45"/>
    <w:rsid w:val="00CC314E"/>
    <w:rsid w:val="00CC3E22"/>
    <w:rsid w:val="00CC4224"/>
    <w:rsid w:val="00CC5440"/>
    <w:rsid w:val="00CC78D3"/>
    <w:rsid w:val="00CD3D76"/>
    <w:rsid w:val="00CD4031"/>
    <w:rsid w:val="00CD6B9B"/>
    <w:rsid w:val="00CE0F75"/>
    <w:rsid w:val="00CE35EB"/>
    <w:rsid w:val="00CE4AF1"/>
    <w:rsid w:val="00CE6831"/>
    <w:rsid w:val="00CE70E8"/>
    <w:rsid w:val="00CF219C"/>
    <w:rsid w:val="00CF22E8"/>
    <w:rsid w:val="00CF2AB9"/>
    <w:rsid w:val="00CF4493"/>
    <w:rsid w:val="00D004AF"/>
    <w:rsid w:val="00D00BFE"/>
    <w:rsid w:val="00D01FD0"/>
    <w:rsid w:val="00D0287B"/>
    <w:rsid w:val="00D06524"/>
    <w:rsid w:val="00D06D9F"/>
    <w:rsid w:val="00D11307"/>
    <w:rsid w:val="00D129E3"/>
    <w:rsid w:val="00D133C0"/>
    <w:rsid w:val="00D149E5"/>
    <w:rsid w:val="00D16B37"/>
    <w:rsid w:val="00D179BA"/>
    <w:rsid w:val="00D21FA4"/>
    <w:rsid w:val="00D23F85"/>
    <w:rsid w:val="00D24EF4"/>
    <w:rsid w:val="00D25C4B"/>
    <w:rsid w:val="00D26C32"/>
    <w:rsid w:val="00D300D5"/>
    <w:rsid w:val="00D30D94"/>
    <w:rsid w:val="00D33430"/>
    <w:rsid w:val="00D360BF"/>
    <w:rsid w:val="00D40DD7"/>
    <w:rsid w:val="00D40F6C"/>
    <w:rsid w:val="00D4191E"/>
    <w:rsid w:val="00D42B40"/>
    <w:rsid w:val="00D464C9"/>
    <w:rsid w:val="00D53B79"/>
    <w:rsid w:val="00D547E0"/>
    <w:rsid w:val="00D6480C"/>
    <w:rsid w:val="00D707C4"/>
    <w:rsid w:val="00D74B2E"/>
    <w:rsid w:val="00D75C7C"/>
    <w:rsid w:val="00D75D39"/>
    <w:rsid w:val="00D76C5C"/>
    <w:rsid w:val="00D84E42"/>
    <w:rsid w:val="00D8603B"/>
    <w:rsid w:val="00D9134F"/>
    <w:rsid w:val="00DA0B7E"/>
    <w:rsid w:val="00DB2B97"/>
    <w:rsid w:val="00DB449F"/>
    <w:rsid w:val="00DB4925"/>
    <w:rsid w:val="00DB76AA"/>
    <w:rsid w:val="00DB78B5"/>
    <w:rsid w:val="00DC1F5E"/>
    <w:rsid w:val="00DC2FF8"/>
    <w:rsid w:val="00DC58A5"/>
    <w:rsid w:val="00DC638B"/>
    <w:rsid w:val="00DC76DD"/>
    <w:rsid w:val="00DD263F"/>
    <w:rsid w:val="00DD2B4A"/>
    <w:rsid w:val="00DD3E8F"/>
    <w:rsid w:val="00DD42EA"/>
    <w:rsid w:val="00DE1101"/>
    <w:rsid w:val="00DE351F"/>
    <w:rsid w:val="00DE389C"/>
    <w:rsid w:val="00DE6211"/>
    <w:rsid w:val="00DE7339"/>
    <w:rsid w:val="00DE7824"/>
    <w:rsid w:val="00DE7B94"/>
    <w:rsid w:val="00DF383E"/>
    <w:rsid w:val="00DF6C12"/>
    <w:rsid w:val="00E03616"/>
    <w:rsid w:val="00E048D6"/>
    <w:rsid w:val="00E07FD1"/>
    <w:rsid w:val="00E11A05"/>
    <w:rsid w:val="00E12021"/>
    <w:rsid w:val="00E178DC"/>
    <w:rsid w:val="00E22171"/>
    <w:rsid w:val="00E221D6"/>
    <w:rsid w:val="00E2707F"/>
    <w:rsid w:val="00E31300"/>
    <w:rsid w:val="00E33B25"/>
    <w:rsid w:val="00E34E65"/>
    <w:rsid w:val="00E41129"/>
    <w:rsid w:val="00E41187"/>
    <w:rsid w:val="00E43B27"/>
    <w:rsid w:val="00E440F0"/>
    <w:rsid w:val="00E45271"/>
    <w:rsid w:val="00E54040"/>
    <w:rsid w:val="00E54BA6"/>
    <w:rsid w:val="00E60794"/>
    <w:rsid w:val="00E61BCD"/>
    <w:rsid w:val="00E637AF"/>
    <w:rsid w:val="00E639F9"/>
    <w:rsid w:val="00E677B5"/>
    <w:rsid w:val="00E67F45"/>
    <w:rsid w:val="00E7286A"/>
    <w:rsid w:val="00E77FA4"/>
    <w:rsid w:val="00E844E3"/>
    <w:rsid w:val="00E85427"/>
    <w:rsid w:val="00E903E5"/>
    <w:rsid w:val="00E911E6"/>
    <w:rsid w:val="00E93733"/>
    <w:rsid w:val="00E95659"/>
    <w:rsid w:val="00E9725C"/>
    <w:rsid w:val="00E97F67"/>
    <w:rsid w:val="00EA2C03"/>
    <w:rsid w:val="00EB31B0"/>
    <w:rsid w:val="00EB39DF"/>
    <w:rsid w:val="00EB60DB"/>
    <w:rsid w:val="00EC006D"/>
    <w:rsid w:val="00EC3946"/>
    <w:rsid w:val="00EC7C5C"/>
    <w:rsid w:val="00ED140A"/>
    <w:rsid w:val="00ED6990"/>
    <w:rsid w:val="00EE1445"/>
    <w:rsid w:val="00EF4067"/>
    <w:rsid w:val="00EF469F"/>
    <w:rsid w:val="00F0028A"/>
    <w:rsid w:val="00F05E99"/>
    <w:rsid w:val="00F07184"/>
    <w:rsid w:val="00F10279"/>
    <w:rsid w:val="00F11BAF"/>
    <w:rsid w:val="00F132B4"/>
    <w:rsid w:val="00F1628A"/>
    <w:rsid w:val="00F3028C"/>
    <w:rsid w:val="00F31324"/>
    <w:rsid w:val="00F37667"/>
    <w:rsid w:val="00F40A75"/>
    <w:rsid w:val="00F412F8"/>
    <w:rsid w:val="00F42FF6"/>
    <w:rsid w:val="00F4439A"/>
    <w:rsid w:val="00F444E7"/>
    <w:rsid w:val="00F46526"/>
    <w:rsid w:val="00F501FA"/>
    <w:rsid w:val="00F57164"/>
    <w:rsid w:val="00F604D8"/>
    <w:rsid w:val="00F61492"/>
    <w:rsid w:val="00F6179B"/>
    <w:rsid w:val="00F6721B"/>
    <w:rsid w:val="00F67BE6"/>
    <w:rsid w:val="00F73717"/>
    <w:rsid w:val="00F779EC"/>
    <w:rsid w:val="00F855FA"/>
    <w:rsid w:val="00F87975"/>
    <w:rsid w:val="00F9060D"/>
    <w:rsid w:val="00F92BD3"/>
    <w:rsid w:val="00F933AF"/>
    <w:rsid w:val="00FA2078"/>
    <w:rsid w:val="00FB1E8F"/>
    <w:rsid w:val="00FB4FA5"/>
    <w:rsid w:val="00FC4563"/>
    <w:rsid w:val="00FC5FA5"/>
    <w:rsid w:val="00FD0CBD"/>
    <w:rsid w:val="00FD17B6"/>
    <w:rsid w:val="00FD3F2B"/>
    <w:rsid w:val="00FD69CE"/>
    <w:rsid w:val="00FD6E22"/>
    <w:rsid w:val="00FE1861"/>
    <w:rsid w:val="00FE1951"/>
    <w:rsid w:val="00FE2222"/>
    <w:rsid w:val="00FE3EEE"/>
    <w:rsid w:val="00FE3FFD"/>
    <w:rsid w:val="00FE5CD4"/>
    <w:rsid w:val="00FE605F"/>
    <w:rsid w:val="00FF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EBD8D"/>
  <w15:chartTrackingRefBased/>
  <w15:docId w15:val="{1CA86606-19A7-42E1-A308-2B243540A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75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0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48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09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96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58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81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98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8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310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56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0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9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1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8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08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04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4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9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7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6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46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0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04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59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97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86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200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7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99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03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388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11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55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0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9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03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85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72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26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494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1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1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116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92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90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79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831</Words>
  <Characters>4989</Characters>
  <Application>Microsoft Office Word</Application>
  <DocSecurity>0</DocSecurity>
  <Lines>41</Lines>
  <Paragraphs>11</Paragraphs>
  <ScaleCrop>false</ScaleCrop>
  <Company/>
  <LinksUpToDate>false</LinksUpToDate>
  <CharactersWithSpaces>5809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Grażynka</dc:creator>
  <cp:keywords/>
  <dc:description/>
  <cp:lastModifiedBy>Grażynka</cp:lastModifiedBy>
  <cp:revision>2</cp:revision>
  <dcterms:created xsi:type="dcterms:W3CDTF">2020-07-29T11:22:00Z</dcterms:created>
  <dcterms:modified xsi:type="dcterms:W3CDTF">2020-07-29T11:22:00Z</dcterms:modified>
</cp:coreProperties>
</file>